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B4" w:rsidRPr="00F75314" w:rsidRDefault="008831FA" w:rsidP="00485585">
      <w:pPr>
        <w:pStyle w:val="Defaul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F75314">
        <w:rPr>
          <w:rFonts w:ascii="Times New Roman" w:eastAsia="標楷體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D8E847" wp14:editId="27DE44D5">
                <wp:simplePos x="0" y="0"/>
                <wp:positionH relativeFrom="column">
                  <wp:posOffset>5639435</wp:posOffset>
                </wp:positionH>
                <wp:positionV relativeFrom="paragraph">
                  <wp:posOffset>-147320</wp:posOffset>
                </wp:positionV>
                <wp:extent cx="1910715" cy="26670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AE" w:rsidRPr="00820F43" w:rsidRDefault="00CF69AE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20F43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LX000500-TW-</w:t>
                            </w:r>
                            <w:r w:rsidR="005225E3" w:rsidRPr="00820F43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12/20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8E84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44.05pt;margin-top:-11.6pt;width:150.4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V0ggIAABE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" stroked="f">
                <v:textbox>
                  <w:txbxContent>
                    <w:p w:rsidR="00CF69AE" w:rsidRPr="00820F43" w:rsidRDefault="00CF69AE">
                      <w:pP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820F43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LX000500-TW-</w:t>
                      </w:r>
                      <w:r w:rsidR="005225E3" w:rsidRPr="00820F43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12/20</w:t>
                      </w:r>
                    </w:p>
                  </w:txbxContent>
                </v:textbox>
              </v:shape>
            </w:pict>
          </mc:Fallback>
        </mc:AlternateConten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出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口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託</w:t>
      </w:r>
      <w:proofErr w:type="gramEnd"/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收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申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>請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FB5367" w:rsidRPr="00F7531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書</w:t>
      </w:r>
    </w:p>
    <w:p w:rsidR="008A0A1B" w:rsidRPr="00F75314" w:rsidRDefault="00FB5367" w:rsidP="008A0A1B">
      <w:pPr>
        <w:pStyle w:val="Default"/>
        <w:rPr>
          <w:rFonts w:ascii="Times New Roman" w:eastAsia="標楷體" w:hAnsi="Times New Roman" w:cs="Times New Roman"/>
        </w:rPr>
      </w:pPr>
      <w:r w:rsidRPr="00F75314">
        <w:rPr>
          <w:rFonts w:ascii="Times New Roman" w:eastAsia="標楷體" w:hAnsi="Times New Roman" w:cs="Times New Roman"/>
          <w:sz w:val="28"/>
          <w:szCs w:val="28"/>
        </w:rPr>
        <w:t>致：國泰</w:t>
      </w:r>
      <w:proofErr w:type="gramStart"/>
      <w:r w:rsidRPr="00F75314">
        <w:rPr>
          <w:rFonts w:ascii="Times New Roman" w:eastAsia="標楷體" w:hAnsi="Times New Roman" w:cs="Times New Roman"/>
          <w:sz w:val="28"/>
          <w:szCs w:val="28"/>
        </w:rPr>
        <w:t>世</w:t>
      </w:r>
      <w:proofErr w:type="gramEnd"/>
      <w:r w:rsidRPr="00F75314">
        <w:rPr>
          <w:rFonts w:ascii="Times New Roman" w:eastAsia="標楷體" w:hAnsi="Times New Roman" w:cs="Times New Roman"/>
          <w:sz w:val="28"/>
          <w:szCs w:val="28"/>
        </w:rPr>
        <w:t>華商業銀行</w:t>
      </w:r>
      <w:r w:rsidRPr="00F7531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D56E51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</w:t>
      </w:r>
      <w:r w:rsidR="00104312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A61C19" w:rsidRPr="00F75314">
        <w:rPr>
          <w:rFonts w:ascii="Times New Roman" w:eastAsia="標楷體" w:hAnsi="Times New Roman" w:cs="Times New Roman"/>
        </w:rPr>
        <w:t>日期：</w:t>
      </w:r>
      <w:sdt>
        <w:sdtPr>
          <w:rPr>
            <w:rFonts w:ascii="Times New Roman" w:eastAsia="標楷體" w:hAnsi="Times New Roman" w:cs="Times New Roman" w:hint="eastAsia"/>
          </w:rPr>
          <w:id w:val="1374576104"/>
          <w:placeholder>
            <w:docPart w:val="7BE9199B1755443DA9D6680A01095EF0"/>
          </w:placeholder>
          <w:showingPlcHdr/>
          <w:date w:fullDate="2022-08-11T00:00:00Z">
            <w:dateFormat w:val="yyyy'年'M'月'd'日'"/>
            <w:lid w:val="zh-TW"/>
            <w:storeMappedDataAs w:val="dateTime"/>
            <w:calendar w:val="gregorian"/>
          </w:date>
        </w:sdtPr>
        <w:sdtEndPr/>
        <w:sdtContent>
          <w:r w:rsidR="0093113A" w:rsidRPr="00D56E51">
            <w:rPr>
              <w:rFonts w:ascii="Times New Roman" w:eastAsia="標楷體" w:hAnsi="Times New Roman" w:cs="Times New Roman" w:hint="eastAsia"/>
              <w:color w:val="7F7F7F" w:themeColor="text1" w:themeTint="80"/>
              <w:u w:val="single"/>
            </w:rPr>
            <w:t>點擊以選擇日期</w:t>
          </w:r>
        </w:sdtContent>
      </w:sdt>
    </w:p>
    <w:tbl>
      <w:tblPr>
        <w:tblStyle w:val="af3"/>
        <w:tblpPr w:leftFromText="180" w:rightFromText="180" w:vertAnchor="text" w:horzAnchor="margin" w:tblpXSpec="right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314"/>
      </w:tblGrid>
      <w:tr w:rsidR="009F19C8" w:rsidRPr="00F75314" w:rsidTr="009F19C8">
        <w:trPr>
          <w:trHeight w:val="270"/>
        </w:trPr>
        <w:tc>
          <w:tcPr>
            <w:tcW w:w="1389" w:type="dxa"/>
          </w:tcPr>
          <w:p w:rsidR="009F19C8" w:rsidRPr="00F75314" w:rsidRDefault="009F19C8" w:rsidP="00104312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  <w:r w:rsidRPr="00D56E51">
              <w:rPr>
                <w:rFonts w:ascii="Times New Roman" w:eastAsia="標楷體" w:hAnsi="Times New Roman" w:cs="Times New Roman"/>
              </w:rPr>
              <w:t>託收編號：</w:t>
            </w:r>
          </w:p>
        </w:tc>
        <w:sdt>
          <w:sdtPr>
            <w:rPr>
              <w:rFonts w:ascii="Times New Roman" w:eastAsia="標楷體" w:hAnsi="Times New Roman" w:cs="Times New Roman"/>
            </w:rPr>
            <w:id w:val="1433943468"/>
            <w:placeholder>
              <w:docPart w:val="ABE5BDFA341F4B73852D1E6C0201A9AC"/>
            </w:placeholder>
            <w:showingPlcHdr/>
            <w:text/>
          </w:sdtPr>
          <w:sdtContent>
            <w:tc>
              <w:tcPr>
                <w:tcW w:w="2314" w:type="dxa"/>
                <w:vMerge w:val="restart"/>
              </w:tcPr>
              <w:p w:rsidR="009F19C8" w:rsidRPr="00F75314" w:rsidRDefault="00BB7F0D" w:rsidP="00BB7F0D">
                <w:pPr>
                  <w:pStyle w:val="Default"/>
                  <w:rPr>
                    <w:rFonts w:ascii="Times New Roman" w:eastAsia="標楷體" w:hAnsi="Times New Roman" w:cs="Times New Roman"/>
                  </w:rPr>
                </w:pPr>
                <w:r w:rsidRPr="006C6E38">
                  <w:rPr>
                    <w:rStyle w:val="af2"/>
                    <w:rFonts w:hint="eastAsia"/>
                    <w:u w:val="single"/>
                  </w:rPr>
                  <w:t xml:space="preserve"> </w:t>
                </w:r>
                <w:r w:rsidRPr="006C6E38">
                  <w:rPr>
                    <w:rStyle w:val="af2"/>
                    <w:u w:val="single"/>
                  </w:rPr>
                  <w:t xml:space="preserve">        </w:t>
                </w:r>
                <w:r w:rsidRPr="006C6E38">
                  <w:rPr>
                    <w:u w:val="single"/>
                  </w:rPr>
                  <w:t xml:space="preserve">        </w:t>
                </w:r>
              </w:p>
            </w:tc>
          </w:sdtContent>
        </w:sdt>
      </w:tr>
      <w:tr w:rsidR="009F19C8" w:rsidRPr="00F75314" w:rsidTr="009F19C8">
        <w:trPr>
          <w:trHeight w:val="270"/>
        </w:trPr>
        <w:tc>
          <w:tcPr>
            <w:tcW w:w="1389" w:type="dxa"/>
          </w:tcPr>
          <w:p w:rsidR="009F19C8" w:rsidRPr="00D56E51" w:rsidRDefault="009F19C8" w:rsidP="00104312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4" w:type="dxa"/>
            <w:vMerge/>
          </w:tcPr>
          <w:p w:rsidR="009F19C8" w:rsidRDefault="009F19C8" w:rsidP="00B07553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</w:tbl>
    <w:p w:rsidR="00236BD7" w:rsidRDefault="00FB5367">
      <w:pPr>
        <w:pStyle w:val="Default"/>
        <w:rPr>
          <w:rFonts w:ascii="Times New Roman" w:eastAsia="標楷體" w:hAnsi="Times New Roman" w:cs="Times New Roman"/>
        </w:rPr>
      </w:pPr>
      <w:proofErr w:type="gramStart"/>
      <w:r w:rsidRPr="00F75314">
        <w:rPr>
          <w:rFonts w:ascii="Times New Roman" w:eastAsia="標楷體" w:hAnsi="Times New Roman" w:cs="Times New Roman"/>
        </w:rPr>
        <w:t>茲隨函附奉下列</w:t>
      </w:r>
      <w:proofErr w:type="gramEnd"/>
      <w:r w:rsidRPr="00F75314">
        <w:rPr>
          <w:rFonts w:ascii="Times New Roman" w:eastAsia="標楷體" w:hAnsi="Times New Roman" w:cs="Times New Roman"/>
        </w:rPr>
        <w:t>匯票及相關單據，請</w:t>
      </w:r>
      <w:proofErr w:type="gramStart"/>
      <w:r w:rsidRPr="00F75314">
        <w:rPr>
          <w:rFonts w:ascii="Times New Roman" w:eastAsia="標楷體" w:hAnsi="Times New Roman" w:cs="Times New Roman"/>
        </w:rPr>
        <w:t>查照並惠予</w:t>
      </w:r>
      <w:proofErr w:type="gramEnd"/>
      <w:r w:rsidRPr="00F75314">
        <w:rPr>
          <w:rFonts w:ascii="Times New Roman" w:eastAsia="標楷體" w:hAnsi="Times New Roman" w:cs="Times New Roman"/>
        </w:rPr>
        <w:t>辦理託收為荷。</w:t>
      </w:r>
    </w:p>
    <w:p w:rsidR="00236BD7" w:rsidRDefault="00236BD7">
      <w:pPr>
        <w:pStyle w:val="Default"/>
        <w:rPr>
          <w:rFonts w:ascii="Times New Roman" w:eastAsia="標楷體" w:hAnsi="Times New Roman" w:cs="Times New Roman"/>
          <w:color w:val="auto"/>
        </w:rPr>
      </w:pPr>
    </w:p>
    <w:p w:rsidR="00F406B4" w:rsidRPr="00F75314" w:rsidRDefault="00236BD7">
      <w:pPr>
        <w:pStyle w:val="Default"/>
        <w:rPr>
          <w:rFonts w:ascii="Times New Roman" w:hAnsi="Times New Roman" w:cs="Times New Roman"/>
        </w:rPr>
      </w:pPr>
      <w:r w:rsidRPr="00F75314">
        <w:rPr>
          <w:rFonts w:ascii="Times New Roman" w:eastAsia="標楷體" w:hAnsi="Times New Roman" w:cs="Times New Roman"/>
          <w:color w:val="auto"/>
        </w:rPr>
        <w:t>請詳填以下資料以便儘速處理：</w:t>
      </w:r>
      <w:r w:rsidR="004A3C9D" w:rsidRPr="00F75314">
        <w:rPr>
          <w:rFonts w:ascii="Times New Roman" w:hAnsi="Times New Roman" w:cs="Times New Roman"/>
        </w:rPr>
        <w:t xml:space="preserve">       </w:t>
      </w:r>
      <w:r w:rsidR="00CA0C3D" w:rsidRPr="00F75314">
        <w:rPr>
          <w:rFonts w:ascii="Times New Roman" w:hAnsi="Times New Roman" w:cs="Times New Roman"/>
        </w:rPr>
        <w:t xml:space="preserve">                    </w:t>
      </w:r>
      <w:r w:rsidR="004A3C9D" w:rsidRPr="00F75314">
        <w:rPr>
          <w:rFonts w:ascii="Times New Roman" w:hAnsi="Times New Roman" w:cs="Times New Roman"/>
        </w:rPr>
        <w:t xml:space="preserve"> </w:t>
      </w:r>
      <w:r w:rsidR="00CA0392" w:rsidRPr="00F75314">
        <w:rPr>
          <w:rFonts w:ascii="Times New Roman" w:hAnsi="Times New Roman" w:cs="Times New Roman"/>
        </w:rPr>
        <w:t xml:space="preserve"> </w:t>
      </w:r>
      <w:r w:rsidR="00CA0392" w:rsidRPr="00F75314">
        <w:rPr>
          <w:rFonts w:ascii="Times New Roman" w:hAnsi="Times New Roman" w:cs="Times New Roman"/>
        </w:rPr>
        <w:tab/>
        <w:t xml:space="preserve">     </w:t>
      </w:r>
    </w:p>
    <w:tbl>
      <w:tblPr>
        <w:tblpPr w:leftFromText="180" w:rightFromText="180" w:vertAnchor="text" w:horzAnchor="margin" w:tblpXSpec="center" w:tblpY="171"/>
        <w:tblW w:w="11323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6"/>
        <w:gridCol w:w="283"/>
        <w:gridCol w:w="284"/>
        <w:gridCol w:w="567"/>
        <w:gridCol w:w="708"/>
        <w:gridCol w:w="284"/>
        <w:gridCol w:w="850"/>
        <w:gridCol w:w="851"/>
        <w:gridCol w:w="1011"/>
        <w:gridCol w:w="711"/>
        <w:gridCol w:w="995"/>
        <w:gridCol w:w="827"/>
        <w:gridCol w:w="850"/>
        <w:gridCol w:w="567"/>
        <w:gridCol w:w="709"/>
        <w:gridCol w:w="838"/>
      </w:tblGrid>
      <w:tr w:rsidR="001F14F1" w:rsidRPr="00F75314" w:rsidTr="00BB7F0D">
        <w:trPr>
          <w:trHeight w:val="250"/>
          <w:jc w:val="center"/>
        </w:trPr>
        <w:tc>
          <w:tcPr>
            <w:tcW w:w="5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F1" w:rsidRPr="00F75314" w:rsidRDefault="001F14F1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國外代收銀行名稱及地址</w:t>
            </w:r>
          </w:p>
        </w:tc>
        <w:tc>
          <w:tcPr>
            <w:tcW w:w="54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4F1" w:rsidRPr="00F75314" w:rsidRDefault="00787E30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407583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7F0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1F14F1">
              <w:rPr>
                <w:rFonts w:eastAsia="SimSun" w:cs="Times New Roman" w:hint="eastAsia"/>
                <w:lang w:eastAsia="zh-CN"/>
              </w:rPr>
              <w:t xml:space="preserve"> </w:t>
            </w:r>
            <w:r w:rsidR="0054362D">
              <w:rPr>
                <w:rFonts w:ascii="Times New Roman" w:eastAsia="標楷體" w:hAnsi="Times New Roman" w:cs="Times New Roman" w:hint="eastAsia"/>
              </w:rPr>
              <w:t>(</w:t>
            </w:r>
            <w:r w:rsidR="001F14F1" w:rsidRPr="00F75314">
              <w:rPr>
                <w:rFonts w:ascii="Times New Roman" w:eastAsia="標楷體" w:hAnsi="Times New Roman" w:cs="Times New Roman"/>
              </w:rPr>
              <w:t>D/A)</w:t>
            </w:r>
            <w:r w:rsidR="001F14F1" w:rsidRPr="00F75314">
              <w:rPr>
                <w:rFonts w:ascii="Times New Roman" w:eastAsia="標楷體" w:hAnsi="Times New Roman" w:cs="Times New Roman"/>
              </w:rPr>
              <w:t>承兌交單</w:t>
            </w:r>
          </w:p>
          <w:p w:rsidR="001F14F1" w:rsidRPr="00F75314" w:rsidRDefault="00787E30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-275171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7F0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104312">
              <w:rPr>
                <w:rFonts w:eastAsia="SimSun" w:cs="Times New Roman" w:hint="eastAsia"/>
                <w:lang w:eastAsia="zh-CN"/>
              </w:rPr>
              <w:t xml:space="preserve"> </w:t>
            </w:r>
            <w:r w:rsidR="0054362D">
              <w:rPr>
                <w:rFonts w:asciiTheme="minorEastAsia" w:hAnsiTheme="minorEastAsia" w:cs="Times New Roman" w:hint="eastAsia"/>
              </w:rPr>
              <w:t>(</w:t>
            </w:r>
            <w:r w:rsidR="001F14F1" w:rsidRPr="00F75314">
              <w:rPr>
                <w:rFonts w:ascii="Times New Roman" w:eastAsia="標楷體" w:hAnsi="Times New Roman" w:cs="Times New Roman"/>
              </w:rPr>
              <w:t>D/P)</w:t>
            </w:r>
            <w:r w:rsidR="001F14F1" w:rsidRPr="00F75314">
              <w:rPr>
                <w:rFonts w:ascii="Times New Roman" w:eastAsia="標楷體" w:hAnsi="Times New Roman" w:cs="Times New Roman"/>
              </w:rPr>
              <w:t>付款交單</w:t>
            </w:r>
          </w:p>
        </w:tc>
      </w:tr>
      <w:tr w:rsidR="00617BA9" w:rsidRPr="00F75314" w:rsidTr="00BB7F0D">
        <w:trPr>
          <w:trHeight w:val="21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4F1" w:rsidRPr="00F75314" w:rsidRDefault="001F14F1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名稱：</w:t>
            </w:r>
          </w:p>
        </w:tc>
        <w:sdt>
          <w:sdtPr>
            <w:rPr>
              <w:rFonts w:ascii="Times New Roman" w:eastAsia="標楷體" w:hAnsi="Times New Roman" w:cs="Times New Roman"/>
            </w:rPr>
            <w:id w:val="-185757972"/>
            <w:placeholder>
              <w:docPart w:val="1D94C0C9256A4B0F9C21CF805D16A45E"/>
            </w:placeholder>
            <w:showingPlcHdr/>
          </w:sdtPr>
          <w:sdtEndPr/>
          <w:sdtContent>
            <w:tc>
              <w:tcPr>
                <w:tcW w:w="4838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1F14F1" w:rsidRPr="00F75314" w:rsidRDefault="00BB7F0D" w:rsidP="00BB7F0D">
                <w:pPr>
                  <w:pStyle w:val="Default"/>
                  <w:rPr>
                    <w:rFonts w:ascii="Times New Roman" w:eastAsia="標楷體" w:hAnsi="Times New Roman" w:cs="Times New Roman"/>
                  </w:rPr>
                </w:pPr>
                <w:r w:rsidRPr="001F14F1">
                  <w:rPr>
                    <w:rFonts w:ascii="Times New Roman" w:eastAsia="標楷體" w:hAnsi="Times New Roman" w:cs="Times New Roman"/>
                    <w:u w:val="single"/>
                  </w:rPr>
                  <w:t xml:space="preserve">                              </w:t>
                </w:r>
              </w:p>
            </w:tc>
          </w:sdtContent>
        </w:sdt>
        <w:tc>
          <w:tcPr>
            <w:tcW w:w="54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F1" w:rsidRPr="00F75314" w:rsidRDefault="001F14F1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4878A4" w:rsidRPr="00F75314" w:rsidTr="009F19C8">
        <w:trPr>
          <w:trHeight w:val="83"/>
          <w:jc w:val="center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4F1" w:rsidRDefault="001F14F1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地址：</w:t>
            </w:r>
          </w:p>
          <w:p w:rsidR="001F14F1" w:rsidRPr="00F75314" w:rsidRDefault="001F14F1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sdt>
          <w:sdtPr>
            <w:rPr>
              <w:rFonts w:ascii="Times New Roman" w:eastAsia="標楷體" w:hAnsi="Times New Roman" w:cs="Times New Roman"/>
            </w:rPr>
            <w:id w:val="-802239901"/>
            <w:placeholder>
              <w:docPart w:val="1DD7FC7B18C445038E2A62F161C7192B"/>
            </w:placeholder>
            <w:showingPlcHdr/>
          </w:sdtPr>
          <w:sdtEndPr/>
          <w:sdtContent>
            <w:tc>
              <w:tcPr>
                <w:tcW w:w="4838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1F14F1" w:rsidRPr="00BB7F0D" w:rsidRDefault="00BB7F0D" w:rsidP="00BB7F0D">
                <w:pPr>
                  <w:pStyle w:val="Default"/>
                  <w:rPr>
                    <w:rFonts w:ascii="Times New Roman" w:eastAsia="標楷體" w:hAnsi="Times New Roman" w:cs="Times New Roman"/>
                  </w:rPr>
                </w:pPr>
                <w:r w:rsidRPr="00D56E51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Pr="00D56E51">
                  <w:rPr>
                    <w:rStyle w:val="af2"/>
                    <w:u w:val="single"/>
                  </w:rPr>
                  <w:t xml:space="preserve">　　　　　　</w:t>
                </w:r>
                <w:r w:rsidRPr="00D56E51">
                  <w:rPr>
                    <w:rFonts w:ascii="Times New Roman" w:eastAsia="標楷體" w:hAnsi="Times New Roman" w:cs="Times New Roman"/>
                    <w:u w:val="single"/>
                  </w:rPr>
                  <w:t xml:space="preserve">　　　　　　　</w:t>
                </w:r>
              </w:p>
            </w:tc>
          </w:sdtContent>
        </w:sdt>
        <w:tc>
          <w:tcPr>
            <w:tcW w:w="54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F1" w:rsidRPr="00F75314" w:rsidRDefault="001F14F1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1F14F1" w:rsidRPr="00F75314" w:rsidTr="00BB7F0D">
        <w:trPr>
          <w:trHeight w:val="277"/>
          <w:jc w:val="center"/>
        </w:trPr>
        <w:tc>
          <w:tcPr>
            <w:tcW w:w="58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F1" w:rsidRPr="00F75314" w:rsidRDefault="001F14F1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付款人名稱及地址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F1" w:rsidRPr="00F75314" w:rsidRDefault="001F14F1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**</w:t>
            </w:r>
            <w:r w:rsidRPr="00F75314">
              <w:rPr>
                <w:rFonts w:ascii="Times New Roman" w:eastAsia="標楷體" w:hAnsi="Times New Roman" w:cs="Times New Roman"/>
              </w:rPr>
              <w:t>指示國外代收銀行：</w:t>
            </w:r>
          </w:p>
        </w:tc>
      </w:tr>
      <w:tr w:rsidR="004878A4" w:rsidRPr="00F75314" w:rsidTr="00BB7F0D">
        <w:trPr>
          <w:trHeight w:val="35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78A4" w:rsidRPr="004878A4" w:rsidRDefault="004878A4" w:rsidP="00F8020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F75314">
              <w:rPr>
                <w:rFonts w:ascii="Times New Roman" w:eastAsia="標楷體" w:hAnsi="Times New Roman" w:cs="Times New Roman"/>
              </w:rPr>
              <w:t>名稱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sdt>
          <w:sdtPr>
            <w:rPr>
              <w:rFonts w:ascii="Times New Roman" w:eastAsia="標楷體" w:hAnsi="Times New Roman" w:cs="Times New Roman"/>
            </w:rPr>
            <w:id w:val="-83383034"/>
            <w:placeholder>
              <w:docPart w:val="FC042488711D459EACF59A68D432DBFF"/>
            </w:placeholder>
            <w:showingPlcHdr/>
          </w:sdtPr>
          <w:sdtContent>
            <w:tc>
              <w:tcPr>
                <w:tcW w:w="4838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4878A4" w:rsidRPr="00ED352D" w:rsidRDefault="00BB7F0D" w:rsidP="00BB7F0D">
                <w:pPr>
                  <w:pStyle w:val="Default"/>
                  <w:rPr>
                    <w:rFonts w:ascii="Times New Roman" w:eastAsia="標楷體" w:hAnsi="Times New Roman" w:cs="Times New Roman"/>
                  </w:rPr>
                </w:pPr>
                <w:r w:rsidRPr="001F14F1">
                  <w:rPr>
                    <w:rFonts w:ascii="Times New Roman" w:eastAsia="標楷體" w:hAnsi="Times New Roman" w:cs="Times New Roman"/>
                    <w:u w:val="single"/>
                  </w:rPr>
                  <w:t xml:space="preserve">                              </w:t>
                </w:r>
              </w:p>
            </w:tc>
          </w:sdtContent>
        </w:sdt>
        <w:tc>
          <w:tcPr>
            <w:tcW w:w="54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通知拒絕承兌</w:t>
            </w:r>
            <w:r w:rsidRPr="00F75314">
              <w:rPr>
                <w:rFonts w:ascii="Times New Roman" w:eastAsia="標楷體" w:hAnsi="Times New Roman" w:cs="Times New Roman"/>
              </w:rPr>
              <w:t>/</w:t>
            </w:r>
            <w:r w:rsidRPr="00F75314">
              <w:rPr>
                <w:rFonts w:ascii="Times New Roman" w:eastAsia="標楷體" w:hAnsi="Times New Roman" w:cs="Times New Roman"/>
              </w:rPr>
              <w:t xml:space="preserve">拒絕付款之方式　</w:t>
            </w:r>
          </w:p>
          <w:p w:rsidR="004878A4" w:rsidRPr="00F75314" w:rsidRDefault="00787E30" w:rsidP="00104312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1655948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7F0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4878A4" w:rsidRPr="00F75314">
              <w:rPr>
                <w:rFonts w:ascii="Times New Roman" w:eastAsia="標楷體" w:hAnsi="Times New Roman" w:cs="Times New Roman"/>
              </w:rPr>
              <w:t>SWIFT</w:t>
            </w:r>
            <w:r w:rsidR="004878A4" w:rsidRPr="00F75314">
              <w:rPr>
                <w:rFonts w:ascii="Times New Roman" w:eastAsia="標楷體" w:hAnsi="Times New Roman" w:cs="Times New Roman"/>
              </w:rPr>
              <w:t xml:space="preserve">電匯　</w:t>
            </w:r>
            <w:r w:rsidR="004878A4"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r w:rsidR="004878A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104312">
              <w:rPr>
                <w:rFonts w:eastAsia="SimSun" w:cs="Times New Roman" w:hint="eastAsia"/>
                <w:lang w:eastAsia="zh-CN"/>
              </w:rPr>
              <w:t xml:space="preserve"> </w:t>
            </w:r>
            <w:sdt>
              <w:sdtPr>
                <w:rPr>
                  <w:rFonts w:eastAsia="SimSun" w:cs="Times New Roman" w:hint="eastAsia"/>
                  <w:lang w:eastAsia="zh-CN"/>
                </w:rPr>
                <w:id w:val="524683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B7F0D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4878A4" w:rsidRPr="00F75314">
              <w:rPr>
                <w:rFonts w:ascii="Times New Roman" w:eastAsia="標楷體" w:hAnsi="Times New Roman" w:cs="Times New Roman"/>
              </w:rPr>
              <w:t>AIRMAIL</w:t>
            </w:r>
            <w:r w:rsidR="004878A4" w:rsidRPr="00F75314">
              <w:rPr>
                <w:rFonts w:ascii="Times New Roman" w:eastAsia="標楷體" w:hAnsi="Times New Roman" w:cs="Times New Roman"/>
              </w:rPr>
              <w:t>航空郵寄</w:t>
            </w:r>
          </w:p>
        </w:tc>
      </w:tr>
      <w:tr w:rsidR="006C6E38" w:rsidRPr="00F75314" w:rsidTr="009F19C8">
        <w:trPr>
          <w:trHeight w:val="357"/>
          <w:jc w:val="center"/>
        </w:trPr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E38" w:rsidRPr="00F75314" w:rsidRDefault="006C6E38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地址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sdt>
          <w:sdtPr>
            <w:rPr>
              <w:rFonts w:ascii="Times New Roman" w:eastAsia="標楷體" w:hAnsi="Times New Roman" w:cs="Times New Roman"/>
            </w:rPr>
            <w:id w:val="258649117"/>
            <w:placeholder>
              <w:docPart w:val="9E611C222775410486C3407FB2472ADB"/>
            </w:placeholder>
            <w:showingPlcHdr/>
          </w:sdtPr>
          <w:sdtContent>
            <w:tc>
              <w:tcPr>
                <w:tcW w:w="4838" w:type="dxa"/>
                <w:gridSpan w:val="8"/>
                <w:vMerge w:val="restar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C6E38" w:rsidRPr="00BB7F0D" w:rsidRDefault="00BB7F0D" w:rsidP="00BB7F0D">
                <w:pPr>
                  <w:pStyle w:val="Default"/>
                  <w:rPr>
                    <w:rFonts w:ascii="Times New Roman" w:eastAsia="標楷體" w:hAnsi="Times New Roman" w:cs="Times New Roman"/>
                  </w:rPr>
                </w:pPr>
                <w:r w:rsidRPr="001F14F1">
                  <w:rPr>
                    <w:rFonts w:ascii="Times New Roman" w:eastAsia="標楷體" w:hAnsi="Times New Roman" w:cs="Times New Roman"/>
                    <w:u w:val="single"/>
                  </w:rPr>
                  <w:t xml:space="preserve">                              </w:t>
                </w:r>
              </w:p>
            </w:tc>
          </w:sdtContent>
        </w:sdt>
        <w:tc>
          <w:tcPr>
            <w:tcW w:w="54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38" w:rsidRPr="00F75314" w:rsidRDefault="006C6E38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</w:tr>
      <w:tr w:rsidR="006C6E38" w:rsidRPr="00F75314" w:rsidTr="009F19C8">
        <w:trPr>
          <w:trHeight w:val="714"/>
          <w:jc w:val="center"/>
        </w:trPr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E38" w:rsidRPr="00F75314" w:rsidRDefault="006C6E38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3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E38" w:rsidRDefault="006C6E38" w:rsidP="00F8020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38" w:rsidRPr="00F75314" w:rsidRDefault="006C6E38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通知承兌</w:t>
            </w:r>
            <w:r w:rsidRPr="00F75314">
              <w:rPr>
                <w:rFonts w:ascii="Times New Roman" w:eastAsia="標楷體" w:hAnsi="Times New Roman" w:cs="Times New Roman"/>
              </w:rPr>
              <w:t>/</w:t>
            </w:r>
            <w:r w:rsidRPr="00F75314">
              <w:rPr>
                <w:rFonts w:ascii="Times New Roman" w:eastAsia="標楷體" w:hAnsi="Times New Roman" w:cs="Times New Roman"/>
              </w:rPr>
              <w:t xml:space="preserve">拒絕付款之方式　　</w:t>
            </w:r>
          </w:p>
          <w:p w:rsidR="006C6E38" w:rsidRPr="00F75314" w:rsidRDefault="00787E30" w:rsidP="00104312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8070504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6E38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6C6E38" w:rsidRPr="00F75314">
              <w:rPr>
                <w:rFonts w:ascii="Times New Roman" w:eastAsia="標楷體" w:hAnsi="Times New Roman" w:cs="Times New Roman"/>
              </w:rPr>
              <w:t>SWIFT</w:t>
            </w:r>
            <w:r w:rsidR="006C6E38" w:rsidRPr="00F75314">
              <w:rPr>
                <w:rFonts w:ascii="Times New Roman" w:eastAsia="標楷體" w:hAnsi="Times New Roman" w:cs="Times New Roman"/>
              </w:rPr>
              <w:t xml:space="preserve">電匯　　</w:t>
            </w:r>
            <w:r w:rsidR="006C6E38">
              <w:rPr>
                <w:rFonts w:eastAsia="SimSun" w:cs="Times New Roman" w:hint="eastAsia"/>
                <w:lang w:eastAsia="zh-CN"/>
              </w:rPr>
              <w:t xml:space="preserve"> </w:t>
            </w:r>
            <w:sdt>
              <w:sdtPr>
                <w:rPr>
                  <w:rFonts w:eastAsia="SimSun" w:cs="Times New Roman" w:hint="eastAsia"/>
                  <w:lang w:eastAsia="zh-CN"/>
                </w:rPr>
                <w:id w:val="35327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2A71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6C6E38" w:rsidRPr="00F75314">
              <w:rPr>
                <w:rFonts w:ascii="Times New Roman" w:eastAsia="標楷體" w:hAnsi="Times New Roman" w:cs="Times New Roman"/>
              </w:rPr>
              <w:t>AIRMAIL</w:t>
            </w:r>
            <w:r w:rsidR="006C6E38" w:rsidRPr="00F75314">
              <w:rPr>
                <w:rFonts w:ascii="Times New Roman" w:eastAsia="標楷體" w:hAnsi="Times New Roman" w:cs="Times New Roman"/>
              </w:rPr>
              <w:t>航空郵寄</w:t>
            </w:r>
          </w:p>
        </w:tc>
      </w:tr>
      <w:tr w:rsidR="00617BA9" w:rsidRPr="00F75314" w:rsidTr="009F19C8">
        <w:trPr>
          <w:trHeight w:val="730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17BA9" w:rsidRPr="00F75314" w:rsidRDefault="00617BA9" w:rsidP="00F8020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F75314">
              <w:rPr>
                <w:rFonts w:ascii="Times New Roman" w:eastAsia="標楷體" w:hAnsi="Times New Roman" w:cs="Times New Roman"/>
              </w:rPr>
              <w:t>金額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483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7BA9" w:rsidRPr="00F75314" w:rsidRDefault="00787E30" w:rsidP="00ED352D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-977064329"/>
                <w:placeholder>
                  <w:docPart w:val="77C1248B79F94506B26DAFB373A6349F"/>
                </w:placeholder>
                <w:showingPlcHdr/>
                <w:text/>
              </w:sdtPr>
              <w:sdtEndPr/>
              <w:sdtContent>
                <w:r w:rsidR="00ED352D" w:rsidRPr="006C6E38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ED352D" w:rsidRPr="006C6E38">
                  <w:rPr>
                    <w:rStyle w:val="af2"/>
                    <w:u w:val="single"/>
                  </w:rPr>
                  <w:t xml:space="preserve">　　　　　　　　　　　　　</w:t>
                </w:r>
              </w:sdtContent>
            </w:sdt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A9" w:rsidRPr="00F75314" w:rsidRDefault="00787E30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103092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5D0B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proofErr w:type="gramStart"/>
            <w:r w:rsidR="00617BA9" w:rsidRPr="00F75314">
              <w:rPr>
                <w:rFonts w:ascii="Times New Roman" w:eastAsia="標楷體" w:hAnsi="Times New Roman" w:cs="Times New Roman"/>
              </w:rPr>
              <w:t>免作拒絕</w:t>
            </w:r>
            <w:proofErr w:type="gramEnd"/>
            <w:r w:rsidR="00617BA9" w:rsidRPr="00F75314">
              <w:rPr>
                <w:rFonts w:ascii="Times New Roman" w:eastAsia="標楷體" w:hAnsi="Times New Roman" w:cs="Times New Roman"/>
              </w:rPr>
              <w:t>承兌</w:t>
            </w:r>
            <w:r w:rsidR="00617BA9" w:rsidRPr="00F75314">
              <w:rPr>
                <w:rFonts w:ascii="Times New Roman" w:eastAsia="標楷體" w:hAnsi="Times New Roman" w:cs="Times New Roman"/>
              </w:rPr>
              <w:t>/</w:t>
            </w:r>
            <w:r w:rsidR="00617BA9" w:rsidRPr="00F75314">
              <w:rPr>
                <w:rFonts w:ascii="Times New Roman" w:eastAsia="標楷體" w:hAnsi="Times New Roman" w:cs="Times New Roman"/>
              </w:rPr>
              <w:t>拒絕付款證書</w:t>
            </w:r>
          </w:p>
          <w:p w:rsidR="00617BA9" w:rsidRPr="00F75314" w:rsidRDefault="00787E30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14576789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1641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617BA9" w:rsidRPr="00F75314">
              <w:rPr>
                <w:rFonts w:ascii="Times New Roman" w:eastAsia="標楷體" w:hAnsi="Times New Roman" w:cs="Times New Roman"/>
              </w:rPr>
              <w:t>作拒絕承兌</w:t>
            </w:r>
            <w:r w:rsidR="00617BA9" w:rsidRPr="00F75314">
              <w:rPr>
                <w:rFonts w:ascii="Times New Roman" w:eastAsia="標楷體" w:hAnsi="Times New Roman" w:cs="Times New Roman"/>
              </w:rPr>
              <w:t>/</w:t>
            </w:r>
            <w:r w:rsidR="00617BA9" w:rsidRPr="00F75314">
              <w:rPr>
                <w:rFonts w:ascii="Times New Roman" w:eastAsia="標楷體" w:hAnsi="Times New Roman" w:cs="Times New Roman"/>
              </w:rPr>
              <w:t>拒絕付款證書</w:t>
            </w:r>
          </w:p>
        </w:tc>
      </w:tr>
      <w:tr w:rsidR="00BB7F0D" w:rsidRPr="00F75314" w:rsidTr="00BB7F0D">
        <w:trPr>
          <w:trHeight w:val="720"/>
          <w:jc w:val="center"/>
        </w:trPr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0D" w:rsidRPr="00F75314" w:rsidRDefault="00BB7F0D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交單期限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F0D" w:rsidRPr="00F75314" w:rsidRDefault="00BB7F0D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-454022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proofErr w:type="gramStart"/>
            <w:r w:rsidRPr="00F75314">
              <w:rPr>
                <w:rFonts w:ascii="Times New Roman" w:eastAsia="標楷體" w:hAnsi="Times New Roman" w:cs="Times New Roman"/>
              </w:rPr>
              <w:t>見票</w:t>
            </w:r>
            <w:proofErr w:type="gramEnd"/>
            <w:sdt>
              <w:sdtPr>
                <w:rPr>
                  <w:rFonts w:ascii="Times New Roman" w:eastAsia="標楷體" w:hAnsi="Times New Roman" w:cs="Times New Roman"/>
                </w:rPr>
                <w:id w:val="-1034263678"/>
                <w:placeholder>
                  <w:docPart w:val="CB425C9053FB401495FAF64068E6C452"/>
                </w:placeholder>
                <w:showingPlcHdr/>
                <w:text/>
              </w:sdtPr>
              <w:sdtContent>
                <w:r w:rsidRPr="00F80200">
                  <w:rPr>
                    <w:rFonts w:ascii="Times New Roman" w:eastAsia="標楷體" w:hAnsi="Times New Roman" w:cs="Times New Roman"/>
                    <w:u w:val="single"/>
                  </w:rPr>
                  <w:t xml:space="preserve">    </w:t>
                </w:r>
              </w:sdtContent>
            </w:sdt>
            <w:r w:rsidRPr="00F75314">
              <w:rPr>
                <w:rFonts w:ascii="Times New Roman" w:eastAsia="標楷體" w:hAnsi="Times New Roman" w:cs="Times New Roman"/>
              </w:rPr>
              <w:t>日之後</w:t>
            </w:r>
          </w:p>
          <w:p w:rsidR="00BB7F0D" w:rsidRPr="00F75314" w:rsidRDefault="00BB7F0D" w:rsidP="00BB7F0D">
            <w:pPr>
              <w:pStyle w:val="Default"/>
              <w:rPr>
                <w:rFonts w:ascii="Times New Roman" w:eastAsia="標楷體" w:hAnsi="Times New Roman" w:cs="Times New Roman" w:hint="eastAsia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155588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Pr="00F75314">
              <w:rPr>
                <w:rFonts w:ascii="Times New Roman" w:eastAsia="標楷體" w:hAnsi="Times New Roman" w:cs="Times New Roman"/>
              </w:rPr>
              <w:t>提單日期</w:t>
            </w:r>
            <w:sdt>
              <w:sdtPr>
                <w:rPr>
                  <w:rFonts w:ascii="Times New Roman" w:eastAsia="標楷體" w:hAnsi="Times New Roman" w:cs="Times New Roman"/>
                </w:rPr>
                <w:id w:val="-1956236238"/>
                <w:placeholder>
                  <w:docPart w:val="C01F9442320046459B7780180FEADAE7"/>
                </w:placeholder>
                <w:showingPlcHdr/>
                <w:text/>
              </w:sdtPr>
              <w:sdtContent>
                <w:r w:rsidRPr="00F80200">
                  <w:rPr>
                    <w:rFonts w:ascii="Times New Roman" w:eastAsia="標楷體" w:hAnsi="Times New Roman" w:cs="Times New Roman"/>
                    <w:u w:val="single"/>
                  </w:rPr>
                  <w:t xml:space="preserve">    </w:t>
                </w:r>
              </w:sdtContent>
            </w:sdt>
            <w:r w:rsidRPr="00F75314">
              <w:rPr>
                <w:rFonts w:ascii="Times New Roman" w:eastAsia="標楷體" w:hAnsi="Times New Roman" w:cs="Times New Roman"/>
              </w:rPr>
              <w:t>日之後</w:t>
            </w:r>
            <w:r w:rsidRPr="00F75314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D" w:rsidRPr="00F75314" w:rsidRDefault="00BB7F0D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-3072536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Pr="00F75314">
              <w:rPr>
                <w:rFonts w:ascii="Times New Roman" w:eastAsia="標楷體" w:hAnsi="Times New Roman" w:cs="Times New Roman"/>
              </w:rPr>
              <w:t>台灣境外所有銀行之手續費皆由付款人負擔</w:t>
            </w:r>
          </w:p>
        </w:tc>
      </w:tr>
      <w:tr w:rsidR="00BB7F0D" w:rsidRPr="00F75314" w:rsidTr="00BB7F0D">
        <w:trPr>
          <w:trHeight w:val="355"/>
          <w:jc w:val="center"/>
        </w:trPr>
        <w:tc>
          <w:tcPr>
            <w:tcW w:w="1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F0D" w:rsidRPr="00F75314" w:rsidRDefault="00BB7F0D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F0D" w:rsidRPr="00BB7F0D" w:rsidRDefault="00BB7F0D" w:rsidP="00BB7F0D">
            <w:pPr>
              <w:pStyle w:val="Default"/>
              <w:rPr>
                <w:rFonts w:ascii="Times New Roman" w:eastAsia="標楷體" w:hAnsi="Times New Roman" w:cs="Times New Roman" w:hint="eastAsia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-1070185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Pr="00F75314">
              <w:rPr>
                <w:rFonts w:ascii="Times New Roman" w:eastAsia="標楷體" w:hAnsi="Times New Roman" w:cs="Times New Roman"/>
              </w:rPr>
              <w:t>接受日期</w:t>
            </w:r>
            <w:sdt>
              <w:sdtPr>
                <w:rPr>
                  <w:rFonts w:ascii="Times New Roman" w:eastAsia="標楷體" w:hAnsi="Times New Roman" w:cs="Times New Roman"/>
                </w:rPr>
                <w:id w:val="-253827717"/>
                <w:placeholder>
                  <w:docPart w:val="7B27F30C7A4849048662B5A8B377FD6D"/>
                </w:placeholder>
                <w:showingPlcHdr/>
                <w:text/>
              </w:sdtPr>
              <w:sdtContent>
                <w:r w:rsidRPr="00F80200">
                  <w:rPr>
                    <w:rFonts w:ascii="Times New Roman" w:eastAsia="標楷體" w:hAnsi="Times New Roman" w:cs="Times New Roman"/>
                    <w:u w:val="single"/>
                  </w:rPr>
                  <w:t xml:space="preserve">    </w:t>
                </w:r>
              </w:sdtContent>
            </w:sdt>
            <w:r w:rsidRPr="00F75314">
              <w:rPr>
                <w:rFonts w:ascii="Times New Roman" w:eastAsia="標楷體" w:hAnsi="Times New Roman" w:cs="Times New Roman"/>
              </w:rPr>
              <w:t>日之後</w:t>
            </w:r>
          </w:p>
        </w:tc>
        <w:tc>
          <w:tcPr>
            <w:tcW w:w="54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F0D" w:rsidRPr="00F80200" w:rsidRDefault="00BB7F0D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1678003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Pr="00F75314">
              <w:rPr>
                <w:rFonts w:ascii="Times New Roman" w:eastAsia="標楷體" w:hAnsi="Times New Roman" w:cs="Times New Roman"/>
              </w:rPr>
              <w:t>所有手續費皆由本公司負擔</w:t>
            </w:r>
          </w:p>
        </w:tc>
      </w:tr>
      <w:tr w:rsidR="00BB7F0D" w:rsidRPr="00F75314" w:rsidTr="00BB7F0D">
        <w:trPr>
          <w:trHeight w:val="354"/>
          <w:jc w:val="center"/>
        </w:trPr>
        <w:tc>
          <w:tcPr>
            <w:tcW w:w="1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D" w:rsidRPr="00F75314" w:rsidRDefault="00BB7F0D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F0D" w:rsidRDefault="00BB7F0D" w:rsidP="00BB7F0D">
            <w:pPr>
              <w:pStyle w:val="Default"/>
              <w:rPr>
                <w:rFonts w:eastAsia="SimSun" w:cs="Times New Roman"/>
                <w:lang w:eastAsia="zh-C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1329177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Pr="00F75314">
              <w:rPr>
                <w:rFonts w:ascii="Times New Roman" w:eastAsia="標楷體" w:hAnsi="Times New Roman" w:cs="Times New Roman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：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F0D" w:rsidRDefault="00BB7F0D" w:rsidP="00BB7F0D">
            <w:pPr>
              <w:pStyle w:val="Default"/>
              <w:rPr>
                <w:rFonts w:eastAsia="SimSun" w:cs="Times New Roman"/>
                <w:lang w:eastAsia="zh-CN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-1836140169"/>
                <w:placeholder>
                  <w:docPart w:val="45F622D68DEE46658CC12F16DF0DF4E3"/>
                </w:placeholder>
                <w:showingPlcHdr/>
                <w:text/>
              </w:sdtPr>
              <w:sdtContent>
                <w:r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Pr="005D7A9F">
                  <w:rPr>
                    <w:rStyle w:val="af2"/>
                    <w:u w:val="single"/>
                  </w:rPr>
                  <w:t xml:space="preserve">　　　　　　　</w:t>
                </w:r>
              </w:sdtContent>
            </w:sdt>
          </w:p>
        </w:tc>
        <w:tc>
          <w:tcPr>
            <w:tcW w:w="54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0D" w:rsidRDefault="00BB7F0D" w:rsidP="00F80200">
            <w:pPr>
              <w:pStyle w:val="Default"/>
              <w:rPr>
                <w:rFonts w:eastAsia="SimSun" w:cs="Times New Roman" w:hint="eastAsia"/>
                <w:lang w:eastAsia="zh-CN"/>
              </w:rPr>
            </w:pPr>
          </w:p>
        </w:tc>
      </w:tr>
      <w:tr w:rsidR="00F80200" w:rsidRPr="00F75314" w:rsidTr="009F19C8">
        <w:trPr>
          <w:trHeight w:val="1127"/>
          <w:jc w:val="center"/>
        </w:trPr>
        <w:tc>
          <w:tcPr>
            <w:tcW w:w="58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00" w:rsidRPr="00F75314" w:rsidRDefault="00F80200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此託收將受國際商會最新版本之託收統一規則約束。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00" w:rsidRDefault="00F80200" w:rsidP="00F80200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F75314">
              <w:rPr>
                <w:rFonts w:ascii="Times New Roman" w:eastAsia="標楷體" w:hAnsi="Times New Roman" w:cs="Times New Roman"/>
              </w:rPr>
              <w:t>特殊指示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sdt>
            <w:sdtPr>
              <w:rPr>
                <w:rFonts w:ascii="Times New Roman" w:eastAsia="標楷體" w:hAnsi="Times New Roman" w:cs="Times New Roman"/>
              </w:rPr>
              <w:id w:val="-1898127659"/>
              <w:placeholder>
                <w:docPart w:val="66976F97F363496EAAA853E02293F6C5"/>
              </w:placeholder>
              <w:showingPlcHdr/>
            </w:sdtPr>
            <w:sdtContent>
              <w:p w:rsidR="00F80200" w:rsidRPr="00F80200" w:rsidRDefault="00BB7F0D" w:rsidP="00BB7F0D">
                <w:pPr>
                  <w:pStyle w:val="Default"/>
                  <w:rPr>
                    <w:rFonts w:ascii="Times New Roman" w:eastAsia="標楷體" w:hAnsi="Times New Roman" w:cs="Times New Roman"/>
                  </w:rPr>
                </w:pPr>
                <w:r w:rsidRPr="001F14F1">
                  <w:rPr>
                    <w:rFonts w:ascii="Times New Roman" w:eastAsia="標楷體" w:hAnsi="Times New Roman" w:cs="Times New Roman"/>
                    <w:u w:val="single"/>
                  </w:rPr>
                  <w:t xml:space="preserve">                              </w:t>
                </w:r>
              </w:p>
            </w:sdtContent>
          </w:sdt>
        </w:tc>
      </w:tr>
      <w:tr w:rsidR="004878A4" w:rsidRPr="00F75314" w:rsidTr="00ED352D">
        <w:trPr>
          <w:trHeight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Draft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匯票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Invoice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發票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Packing/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Weight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List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裝箱</w:t>
            </w: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/</w:t>
            </w: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重量單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AWB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B/L FCR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空運單提單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貨運承攬人收據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Cust.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Invoice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  <w:lang w:eastAsia="zh-CN"/>
              </w:rPr>
              <w:t>海關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發票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Cert. of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Origin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產地證明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Insurance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Cert.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Policy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保險政策證明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Insp./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Survey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Cert.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檢驗</w:t>
            </w: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/</w:t>
            </w: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調查證書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Beneficiary/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Shipper</w:t>
            </w:r>
            <w:r w:rsidR="00F80200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</w:t>
            </w: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Cert.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受益人</w:t>
            </w: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/</w:t>
            </w: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貨運證書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Shipping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Advice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Cert.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裝運通知證書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Shipping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Co</w:t>
            </w:r>
            <w:r w:rsidR="00F80200"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 </w:t>
            </w: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Cert.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裝運證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明書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Fax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Copy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傳真影印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Courier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Receipt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快遞</w:t>
            </w:r>
          </w:p>
          <w:p w:rsidR="004878A4" w:rsidRPr="00F75314" w:rsidRDefault="004878A4" w:rsidP="00F80200">
            <w:pPr>
              <w:pStyle w:val="Default"/>
              <w:jc w:val="center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F75314">
              <w:rPr>
                <w:rFonts w:ascii="Times New Roman" w:eastAsia="標楷體" w:hAnsi="Times New Roman" w:cs="Times New Roman"/>
                <w:sz w:val="14"/>
                <w:szCs w:val="14"/>
              </w:rPr>
              <w:t>收據</w:t>
            </w:r>
          </w:p>
        </w:tc>
        <w:sdt>
          <w:sdtPr>
            <w:rPr>
              <w:rFonts w:ascii="Times New Roman" w:eastAsia="標楷體" w:hAnsi="Times New Roman" w:cs="Times New Roman"/>
              <w:sz w:val="14"/>
              <w:szCs w:val="14"/>
            </w:rPr>
            <w:id w:val="89433851"/>
            <w:placeholder>
              <w:docPart w:val="2868D26326824849A51BD7D7E1F0E1BD"/>
            </w:placeholder>
            <w:showingPlcHdr/>
            <w:text/>
          </w:sdtPr>
          <w:sdtContent>
            <w:tc>
              <w:tcPr>
                <w:tcW w:w="8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878A4" w:rsidRPr="00F75314" w:rsidRDefault="00BB7F0D" w:rsidP="00BB7F0D">
                <w:pPr>
                  <w:pStyle w:val="Default"/>
                  <w:rPr>
                    <w:rFonts w:ascii="Times New Roman" w:eastAsia="標楷體" w:hAnsi="Times New Roman" w:cs="Times New Roman"/>
                    <w:sz w:val="14"/>
                    <w:szCs w:val="14"/>
                  </w:rPr>
                </w:pPr>
                <w:r w:rsidRPr="00ED352D">
                  <w:rPr>
                    <w:rStyle w:val="af2"/>
                    <w:rFonts w:hint="eastAsia"/>
                    <w:sz w:val="14"/>
                    <w:shd w:val="clear" w:color="auto" w:fill="A6A6A6" w:themeFill="background1" w:themeFillShade="A6"/>
                  </w:rPr>
                  <w:t xml:space="preserve"> </w:t>
                </w:r>
                <w:r w:rsidRPr="00ED352D">
                  <w:rPr>
                    <w:rStyle w:val="af2"/>
                    <w:sz w:val="14"/>
                    <w:shd w:val="clear" w:color="auto" w:fill="A6A6A6" w:themeFill="background1" w:themeFillShade="A6"/>
                  </w:rPr>
                  <w:t xml:space="preserve">     </w:t>
                </w:r>
              </w:p>
            </w:tc>
          </w:sdtContent>
        </w:sdt>
      </w:tr>
      <w:tr w:rsidR="004878A4" w:rsidRPr="00F75314" w:rsidTr="00ED352D">
        <w:trPr>
          <w:trHeight w:val="5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801739558"/>
                <w:placeholder>
                  <w:docPart w:val="B37EC89F68084427AC9E49A361521044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533653232"/>
                <w:placeholder>
                  <w:docPart w:val="D422B6F6C0ED478D8B4D043D550734DD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403990245"/>
                <w:placeholder>
                  <w:docPart w:val="44DE3754884E443D941422058366CEB4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104312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931586245"/>
                <w:placeholder>
                  <w:docPart w:val="7D5AD286A7A64EE2A855FE0179F62529"/>
                </w:placeholder>
                <w:showingPlcHdr/>
                <w:text/>
              </w:sdtPr>
              <w:sdtEndPr/>
              <w:sdtContent>
                <w:r w:rsidR="00104312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104312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982815715"/>
                <w:placeholder>
                  <w:docPart w:val="A3FFA6BA7F994A7FADC27A74FABA26B3"/>
                </w:placeholder>
                <w:showingPlcHdr/>
                <w:text/>
              </w:sdtPr>
              <w:sdtEndPr/>
              <w:sdtContent>
                <w:r w:rsidR="00104312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756365996"/>
                <w:placeholder>
                  <w:docPart w:val="1C23AEF8EA444F6288A61C060B8CA541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81531737"/>
                <w:placeholder>
                  <w:docPart w:val="F3248E3A146B4655A4A7422299525E29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B07553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991706536"/>
                <w:placeholder>
                  <w:docPart w:val="FD0DAAB4BDD149D2BD01BBBF0A81C188"/>
                </w:placeholder>
                <w:showingPlcHdr/>
                <w:text/>
              </w:sdtPr>
              <w:sdtEndPr/>
              <w:sdtContent>
                <w:r w:rsidR="00B07553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9626911"/>
                <w:placeholder>
                  <w:docPart w:val="1735A14C27054648B9C547D007CAC4CE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488289571"/>
                <w:placeholder>
                  <w:docPart w:val="684B68A3448A401581582F5F3604F600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150482338"/>
                <w:placeholder>
                  <w:docPart w:val="745F9AD2936D4F2E922B6D8581A87561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810700088"/>
                <w:placeholder>
                  <w:docPart w:val="5D78C95FADC745F283400A5B79D63DFF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787E30" w:rsidP="00E778D9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096909227"/>
                <w:placeholder>
                  <w:docPart w:val="7A731C5C16A4410785E1C4D6723F2E1C"/>
                </w:placeholder>
                <w:showingPlcHdr/>
                <w:text/>
              </w:sdtPr>
              <w:sdtEndPr/>
              <w:sdtContent>
                <w:r w:rsidR="00F80200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A4" w:rsidRPr="00F75314" w:rsidRDefault="009F19C8" w:rsidP="00BB7F0D">
            <w:pPr>
              <w:pStyle w:val="Default"/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083379016"/>
                <w:placeholder>
                  <w:docPart w:val="F436F3DC79A647BF9416C5D609720A6A"/>
                </w:placeholder>
                <w:showingPlcHdr/>
                <w:text/>
              </w:sdtPr>
              <w:sdtContent>
                <w:r w:rsidR="00BB7F0D" w:rsidRPr="00F80200">
                  <w:rPr>
                    <w:rFonts w:ascii="Times New Roman" w:eastAsia="標楷體" w:hAnsi="Times New Roman" w:cs="Times New Roman"/>
                    <w:color w:val="A6A6A6" w:themeColor="background1" w:themeShade="A6"/>
                    <w:u w:val="single"/>
                    <w:shd w:val="clear" w:color="auto" w:fill="BFBFBF" w:themeFill="background1" w:themeFillShade="BF"/>
                  </w:rPr>
                  <w:t xml:space="preserve">  </w:t>
                </w:r>
              </w:sdtContent>
            </w:sdt>
          </w:p>
        </w:tc>
      </w:tr>
    </w:tbl>
    <w:p w:rsidR="00F406B4" w:rsidRPr="00236BD7" w:rsidRDefault="001F14F1">
      <w:pPr>
        <w:pStyle w:val="Default"/>
        <w:rPr>
          <w:rFonts w:ascii="Times New Roman" w:eastAsia="標楷體" w:hAnsi="Times New Roman" w:cs="Times New Roman"/>
          <w:color w:val="auto"/>
        </w:rPr>
      </w:pPr>
      <w:r w:rsidRPr="00F75314">
        <w:rPr>
          <w:rFonts w:ascii="Times New Roman" w:eastAsia="標楷體" w:hAnsi="Times New Roman" w:cs="Times New Roman"/>
          <w:b/>
          <w:bCs/>
          <w:noProof/>
        </w:rPr>
        <w:t xml:space="preserve"> </w:t>
      </w:r>
      <w:r w:rsidR="00FB5367" w:rsidRPr="00F75314">
        <w:rPr>
          <w:rFonts w:ascii="Times New Roman" w:eastAsia="標楷體" w:hAnsi="Times New Roman" w:cs="Times New Roman"/>
          <w:color w:val="auto"/>
        </w:rPr>
        <w:t xml:space="preserve"> </w:t>
      </w:r>
      <w:r w:rsidR="00FB5367" w:rsidRPr="00F75314">
        <w:rPr>
          <w:rFonts w:ascii="Times New Roman" w:hAnsi="Times New Roman" w:cs="Times New Roman"/>
          <w:b/>
          <w:bCs/>
          <w:color w:val="auto"/>
        </w:rPr>
        <w:t xml:space="preserve">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71"/>
        <w:gridCol w:w="850"/>
        <w:gridCol w:w="289"/>
        <w:gridCol w:w="2976"/>
        <w:gridCol w:w="4343"/>
      </w:tblGrid>
      <w:tr w:rsidR="000212F2" w:rsidTr="0054362D"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F2" w:rsidRPr="00F75314" w:rsidRDefault="000212F2" w:rsidP="00236BD7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F75314">
              <w:rPr>
                <w:rFonts w:ascii="Times New Roman" w:eastAsia="標楷體" w:hAnsi="Times New Roman" w:cs="Times New Roman"/>
                <w:b/>
                <w:color w:val="auto"/>
              </w:rPr>
              <w:t>付</w:t>
            </w:r>
            <w:r w:rsidRPr="00F75314">
              <w:rPr>
                <w:rFonts w:ascii="Times New Roman" w:eastAsia="標楷體" w:hAnsi="Times New Roman" w:cs="Times New Roman"/>
                <w:b/>
                <w:color w:val="auto"/>
              </w:rPr>
              <w:t xml:space="preserve">  </w:t>
            </w:r>
            <w:r w:rsidRPr="00F75314">
              <w:rPr>
                <w:rFonts w:ascii="Times New Roman" w:eastAsia="標楷體" w:hAnsi="Times New Roman" w:cs="Times New Roman"/>
                <w:b/>
                <w:color w:val="auto"/>
              </w:rPr>
              <w:t>款</w:t>
            </w:r>
            <w:r w:rsidRPr="00F75314">
              <w:rPr>
                <w:rFonts w:ascii="Times New Roman" w:eastAsia="標楷體" w:hAnsi="Times New Roman" w:cs="Times New Roman"/>
                <w:b/>
                <w:color w:val="auto"/>
              </w:rPr>
              <w:t xml:space="preserve">  </w:t>
            </w:r>
            <w:r w:rsidRPr="00F75314">
              <w:rPr>
                <w:rFonts w:ascii="Times New Roman" w:eastAsia="標楷體" w:hAnsi="Times New Roman" w:cs="Times New Roman"/>
                <w:b/>
                <w:color w:val="auto"/>
              </w:rPr>
              <w:t>方</w:t>
            </w:r>
            <w:r w:rsidRPr="00F75314">
              <w:rPr>
                <w:rFonts w:ascii="Times New Roman" w:eastAsia="標楷體" w:hAnsi="Times New Roman" w:cs="Times New Roman"/>
                <w:b/>
                <w:color w:val="auto"/>
              </w:rPr>
              <w:t xml:space="preserve">  </w:t>
            </w:r>
            <w:r w:rsidRPr="00F75314">
              <w:rPr>
                <w:rFonts w:ascii="Times New Roman" w:eastAsia="標楷體" w:hAnsi="Times New Roman" w:cs="Times New Roman"/>
                <w:b/>
                <w:color w:val="auto"/>
              </w:rPr>
              <w:t>式：</w:t>
            </w:r>
            <w:r w:rsidRPr="00F75314">
              <w:rPr>
                <w:rFonts w:ascii="Times New Roman" w:eastAsia="標楷體" w:hAnsi="Times New Roman" w:cs="Times New Roman"/>
                <w:b/>
                <w:color w:val="auto"/>
              </w:rPr>
              <w:t xml:space="preserve"> </w:t>
            </w:r>
          </w:p>
          <w:p w:rsidR="000212F2" w:rsidRDefault="000212F2" w:rsidP="00236BD7">
            <w:pPr>
              <w:pStyle w:val="Default"/>
              <w:rPr>
                <w:rFonts w:eastAsia="SimSun" w:cs="Times New Roman"/>
                <w:lang w:eastAsia="zh-CN"/>
              </w:rPr>
            </w:pPr>
            <w:r w:rsidRPr="00F75314">
              <w:rPr>
                <w:rFonts w:ascii="Times New Roman" w:hAnsi="Times New Roman" w:cs="Times New Roman"/>
                <w:b/>
                <w:bCs/>
                <w:color w:val="auto"/>
              </w:rPr>
              <w:t>PAYMENT INSTRUCTIONS: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343" w:type="dxa"/>
            <w:vMerge w:val="restart"/>
            <w:tcBorders>
              <w:top w:val="nil"/>
              <w:left w:val="nil"/>
              <w:right w:val="nil"/>
            </w:tcBorders>
          </w:tcPr>
          <w:p w:rsidR="000212F2" w:rsidRDefault="000212F2" w:rsidP="0054362D">
            <w:pPr>
              <w:pStyle w:val="Default"/>
              <w:ind w:rightChars="43" w:right="103"/>
              <w:jc w:val="both"/>
              <w:rPr>
                <w:rFonts w:eastAsia="標楷體" w:cstheme="minorBidi"/>
                <w:color w:val="auto"/>
              </w:rPr>
            </w:pPr>
            <w:r w:rsidRPr="00416E27">
              <w:rPr>
                <w:rFonts w:eastAsia="標楷體" w:cstheme="minorBidi"/>
                <w:color w:val="auto"/>
              </w:rPr>
              <w:t>申請人茲簽署本申請書並確認申請人確已收到、瞭解並同意  貴行與本交易相關之一切文件及資料(包括但不限於</w:t>
            </w:r>
            <w:r w:rsidRPr="00416E27">
              <w:rPr>
                <w:rFonts w:eastAsia="標楷體" w:cstheme="minorBidi" w:hint="eastAsia"/>
                <w:color w:val="auto"/>
              </w:rPr>
              <w:t>本</w:t>
            </w:r>
            <w:r w:rsidRPr="00416E27">
              <w:rPr>
                <w:rFonts w:eastAsia="標楷體" w:cstheme="minorBidi"/>
                <w:color w:val="auto"/>
              </w:rPr>
              <w:t>申請書及申請書下之附加條款)。</w:t>
            </w:r>
          </w:p>
          <w:p w:rsidR="000212F2" w:rsidRPr="00416E27" w:rsidRDefault="000212F2" w:rsidP="00236BD7">
            <w:pPr>
              <w:pStyle w:val="Default"/>
              <w:ind w:rightChars="43" w:right="103"/>
              <w:rPr>
                <w:rFonts w:eastAsia="標楷體" w:cstheme="minorBidi"/>
                <w:color w:val="auto"/>
              </w:rPr>
            </w:pPr>
            <w:r w:rsidRPr="00416E27">
              <w:rPr>
                <w:rFonts w:eastAsia="標楷體" w:cs="Arial" w:hint="eastAsia"/>
                <w:b/>
              </w:rPr>
              <w:t>申請人</w:t>
            </w:r>
          </w:p>
        </w:tc>
      </w:tr>
      <w:tr w:rsidR="000212F2" w:rsidTr="0054362D">
        <w:tc>
          <w:tcPr>
            <w:tcW w:w="35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-19624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6925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0212F2" w:rsidRPr="00F75314">
              <w:rPr>
                <w:rFonts w:ascii="Times New Roman" w:eastAsia="標楷體" w:hAnsi="Times New Roman" w:cs="Times New Roman"/>
                <w:color w:val="auto"/>
              </w:rPr>
              <w:t>請存入</w:t>
            </w:r>
            <w:r w:rsidR="000212F2" w:rsidRPr="00F75314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212F2" w:rsidRPr="00F75314">
              <w:rPr>
                <w:rFonts w:ascii="Times New Roman" w:eastAsia="標楷體" w:hAnsi="Times New Roman" w:cs="Times New Roman"/>
                <w:color w:val="auto"/>
              </w:rPr>
              <w:t>貴行外匯存款帳戶</w:t>
            </w:r>
            <w:r w:rsidR="000212F2">
              <w:rPr>
                <w:rFonts w:ascii="Times New Roman" w:eastAsia="標楷體" w:hAnsi="Times New Roman" w:cs="Times New Roman" w:hint="eastAsia"/>
                <w:color w:val="auto"/>
              </w:rPr>
              <w:t>：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 w:rsidP="007604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-2110032174"/>
                <w:placeholder>
                  <w:docPart w:val="119A51B8AB194AF78308430573F32CBA"/>
                </w:placeholder>
                <w:showingPlcHdr/>
                <w:text/>
              </w:sdtPr>
              <w:sdtEndPr/>
              <w:sdtContent>
                <w:r w:rsidR="007604F2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7604F2">
                  <w:rPr>
                    <w:rStyle w:val="af2"/>
                    <w:u w:val="single"/>
                  </w:rPr>
                  <w:t xml:space="preserve">　　　　　</w:t>
                </w:r>
                <w:r w:rsidR="007604F2" w:rsidRPr="005D7A9F">
                  <w:rPr>
                    <w:rStyle w:val="af2"/>
                    <w:u w:val="single"/>
                  </w:rPr>
                  <w:t xml:space="preserve">　　　</w:t>
                </w:r>
              </w:sdtContent>
            </w:sdt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Pr="00236BD7" w:rsidRDefault="000212F2" w:rsidP="00236BD7">
            <w:pPr>
              <w:pStyle w:val="Default"/>
              <w:ind w:rightChars="43" w:righ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12F2" w:rsidTr="0054362D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>
            <w:pPr>
              <w:pStyle w:val="Default"/>
              <w:rPr>
                <w:rFonts w:eastAsia="SimSun" w:cs="Times New Roman"/>
                <w:lang w:eastAsia="zh-C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-1885943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6E38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0212F2" w:rsidRPr="00F75314">
              <w:rPr>
                <w:rFonts w:ascii="Times New Roman" w:eastAsia="標楷體" w:hAnsi="Times New Roman" w:cs="Times New Roman"/>
                <w:color w:val="auto"/>
              </w:rPr>
              <w:t>請存入</w:t>
            </w:r>
            <w:r w:rsidR="000212F2" w:rsidRPr="00F75314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0212F2" w:rsidRPr="00F75314">
              <w:rPr>
                <w:rFonts w:ascii="Times New Roman" w:eastAsia="標楷體" w:hAnsi="Times New Roman" w:cs="Times New Roman"/>
                <w:color w:val="auto"/>
              </w:rPr>
              <w:t>貴行新臺幣存款帳戶</w:t>
            </w:r>
            <w:r w:rsidR="000212F2">
              <w:rPr>
                <w:rFonts w:ascii="Times New Roman" w:eastAsia="標楷體" w:hAnsi="Times New Roman" w:cs="Times New Roman" w:hint="eastAsia"/>
                <w:color w:val="auto"/>
              </w:rPr>
              <w:t>：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 w:rsidP="007604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1282769853"/>
                <w:placeholder>
                  <w:docPart w:val="4997915D410C4EB88CA6E1B4F615A224"/>
                </w:placeholder>
                <w:showingPlcHdr/>
                <w:text/>
              </w:sdtPr>
              <w:sdtEndPr/>
              <w:sdtContent>
                <w:r w:rsidR="007604F2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7604F2" w:rsidRPr="005D7A9F">
                  <w:rPr>
                    <w:rStyle w:val="af2"/>
                    <w:u w:val="single"/>
                  </w:rPr>
                  <w:t xml:space="preserve">　　</w:t>
                </w:r>
                <w:r w:rsidR="007604F2">
                  <w:rPr>
                    <w:rStyle w:val="af2"/>
                    <w:u w:val="single"/>
                  </w:rPr>
                  <w:t xml:space="preserve">　　　　</w:t>
                </w:r>
                <w:r w:rsidR="007604F2" w:rsidRPr="005D7A9F">
                  <w:rPr>
                    <w:rStyle w:val="af2"/>
                    <w:u w:val="single"/>
                  </w:rPr>
                  <w:t xml:space="preserve">　　</w:t>
                </w:r>
              </w:sdtContent>
            </w:sdt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12F2" w:rsidTr="0054362D"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>
            <w:pPr>
              <w:pStyle w:val="Default"/>
              <w:rPr>
                <w:rFonts w:eastAsia="SimSun" w:cs="Times New Roman"/>
                <w:lang w:eastAsia="zh-C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-21054136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6E38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proofErr w:type="gramStart"/>
            <w:r w:rsidR="000212F2" w:rsidRPr="00F75314">
              <w:rPr>
                <w:rFonts w:ascii="Times New Roman" w:eastAsia="標楷體" w:hAnsi="Times New Roman" w:cs="Times New Roman"/>
              </w:rPr>
              <w:t>請扣還</w:t>
            </w:r>
            <w:proofErr w:type="gramEnd"/>
            <w:r w:rsidR="000212F2" w:rsidRPr="00F75314">
              <w:rPr>
                <w:rFonts w:ascii="Times New Roman" w:eastAsia="標楷體" w:hAnsi="Times New Roman" w:cs="Times New Roman"/>
              </w:rPr>
              <w:t>外幣貸款／外銷貸款。</w:t>
            </w:r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12F2" w:rsidTr="0054362D">
        <w:trPr>
          <w:trHeight w:val="54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2F2" w:rsidRPr="00E778D9" w:rsidRDefault="00787E30" w:rsidP="00E778D9">
            <w:pPr>
              <w:pStyle w:val="Default"/>
              <w:rPr>
                <w:rFonts w:eastAsia="SimSun" w:cs="Times New Roman"/>
                <w:lang w:eastAsia="zh-C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841592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6E38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0212F2" w:rsidRPr="00F75314">
              <w:rPr>
                <w:rFonts w:ascii="Times New Roman" w:eastAsia="標楷體" w:hAnsi="Times New Roman" w:cs="Times New Roman"/>
              </w:rPr>
              <w:t>按遠期外匯契約號碼</w:t>
            </w:r>
            <w:r w:rsidR="000212F2" w:rsidRPr="00E778D9">
              <w:rPr>
                <w:rFonts w:eastAsia="SimSun" w:cs="Times New Roman" w:hint="eastAsia"/>
                <w:lang w:eastAsia="zh-CN"/>
              </w:rPr>
              <w:t xml:space="preserve"> 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 w:rsidP="007604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-1104572785"/>
                <w:placeholder>
                  <w:docPart w:val="8641DADC4B604B3FB04B5C12210BFB1D"/>
                </w:placeholder>
                <w:showingPlcHdr/>
                <w:text/>
              </w:sdtPr>
              <w:sdtEndPr/>
              <w:sdtContent>
                <w:r w:rsidR="007604F2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7604F2">
                  <w:rPr>
                    <w:rStyle w:val="af2"/>
                    <w:u w:val="single"/>
                  </w:rPr>
                  <w:t xml:space="preserve">　　</w:t>
                </w:r>
                <w:r w:rsidR="007604F2" w:rsidRPr="005D7A9F">
                  <w:rPr>
                    <w:rStyle w:val="af2"/>
                    <w:u w:val="single"/>
                  </w:rPr>
                  <w:t xml:space="preserve">　　　</w:t>
                </w:r>
              </w:sdtContent>
            </w:sdt>
            <w:r w:rsidR="000212F2" w:rsidRPr="00F75314">
              <w:rPr>
                <w:rFonts w:ascii="Times New Roman" w:eastAsia="標楷體" w:hAnsi="Times New Roman" w:cs="Times New Roman"/>
              </w:rPr>
              <w:t>折換新臺幣</w:t>
            </w:r>
            <w:r w:rsidR="000212F2" w:rsidRPr="00F75314">
              <w:rPr>
                <w:rFonts w:ascii="Times New Roman" w:eastAsia="標楷體" w:hAnsi="Times New Roman" w:cs="Times New Roman"/>
              </w:rPr>
              <w:t>/</w:t>
            </w:r>
            <w:r w:rsidR="000212F2" w:rsidRPr="00F75314">
              <w:rPr>
                <w:rFonts w:ascii="Times New Roman" w:eastAsia="標楷體" w:hAnsi="Times New Roman" w:cs="Times New Roman"/>
              </w:rPr>
              <w:t>外幣</w:t>
            </w:r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12F2" w:rsidTr="0054362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 w:rsidP="00E778D9">
            <w:pPr>
              <w:pStyle w:val="Default"/>
              <w:rPr>
                <w:rFonts w:eastAsia="SimSun" w:cs="Times New Roman"/>
                <w:lang w:eastAsia="zh-CN"/>
              </w:rPr>
            </w:pPr>
            <w:sdt>
              <w:sdtPr>
                <w:rPr>
                  <w:rFonts w:eastAsia="SimSun" w:cs="Times New Roman" w:hint="eastAsia"/>
                  <w:lang w:eastAsia="zh-CN"/>
                </w:rPr>
                <w:id w:val="-621689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B6925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0212F2" w:rsidRPr="00F75314">
              <w:rPr>
                <w:rFonts w:ascii="Times New Roman" w:eastAsia="標楷體" w:hAnsi="Times New Roman" w:cs="Times New Roman"/>
              </w:rPr>
              <w:t>其他</w:t>
            </w:r>
            <w:r w:rsidR="000212F2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 w:rsidP="007604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-697237510"/>
                <w:placeholder>
                  <w:docPart w:val="3A7AE60600214632838CD0B0BF84596A"/>
                </w:placeholder>
                <w:showingPlcHdr/>
                <w:text/>
              </w:sdtPr>
              <w:sdtEndPr/>
              <w:sdtContent>
                <w:r w:rsidR="007604F2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7604F2" w:rsidRPr="005D7A9F">
                  <w:rPr>
                    <w:rStyle w:val="af2"/>
                    <w:u w:val="single"/>
                  </w:rPr>
                  <w:t xml:space="preserve">　　　　　　　　　　　　　</w:t>
                </w:r>
              </w:sdtContent>
            </w:sdt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12F2" w:rsidTr="0054362D">
        <w:trPr>
          <w:trHeight w:val="276"/>
        </w:trPr>
        <w:tc>
          <w:tcPr>
            <w:tcW w:w="680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0212F2" w:rsidRPr="007604F2" w:rsidRDefault="000212F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343" w:type="dxa"/>
            <w:vMerge/>
            <w:tcBorders>
              <w:left w:val="nil"/>
              <w:bottom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212F2" w:rsidTr="0054362D">
        <w:trPr>
          <w:trHeight w:val="276"/>
        </w:trPr>
        <w:tc>
          <w:tcPr>
            <w:tcW w:w="680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343" w:type="dxa"/>
            <w:vMerge w:val="restart"/>
            <w:tcBorders>
              <w:top w:val="nil"/>
              <w:left w:val="nil"/>
              <w:right w:val="nil"/>
            </w:tcBorders>
          </w:tcPr>
          <w:p w:rsidR="000212F2" w:rsidRDefault="000212F2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  <w:p w:rsidR="00FB3D10" w:rsidRPr="00DD6045" w:rsidRDefault="00FB3D10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  <w:p w:rsidR="000212F2" w:rsidRPr="00BB7F0D" w:rsidRDefault="000212F2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</w:pPr>
            <w:r w:rsidRPr="00BB7F0D">
              <w:rPr>
                <w:rFonts w:ascii="標楷體" w:eastAsia="標楷體" w:hAnsi="標楷體" w:cs="Arial"/>
                <w:b/>
                <w:color w:val="000000"/>
                <w:sz w:val="23"/>
                <w:szCs w:val="23"/>
              </w:rPr>
              <w:t>________________________________</w:t>
            </w:r>
          </w:p>
          <w:p w:rsidR="000212F2" w:rsidRPr="00DD6045" w:rsidRDefault="000212F2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DD6045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(</w:t>
            </w:r>
            <w:proofErr w:type="gramStart"/>
            <w:r w:rsidRPr="00DD6045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請簽蓋原</w:t>
            </w:r>
            <w:proofErr w:type="gramEnd"/>
            <w:r w:rsidRPr="00DD6045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留印鑑)</w:t>
            </w:r>
          </w:p>
        </w:tc>
      </w:tr>
      <w:tr w:rsidR="000212F2" w:rsidTr="0054362D">
        <w:trPr>
          <w:trHeight w:val="2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F75314">
              <w:rPr>
                <w:rFonts w:ascii="Times New Roman" w:eastAsia="標楷體" w:hAnsi="Times New Roman" w:cs="Times New Roman"/>
              </w:rPr>
              <w:t>申請人：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-1820031479"/>
                <w:placeholder>
                  <w:docPart w:val="3D20D35781124F6881D509B6FFF5FC2E"/>
                </w:placeholder>
                <w:showingPlcHdr/>
                <w:text/>
              </w:sdtPr>
              <w:sdtEndPr/>
              <w:sdtContent>
                <w:r w:rsidR="000212F2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0212F2" w:rsidRPr="005D7A9F">
                  <w:rPr>
                    <w:rStyle w:val="af2"/>
                    <w:u w:val="single"/>
                  </w:rPr>
                  <w:t xml:space="preserve">　　</w:t>
                </w:r>
                <w:r w:rsidR="000212F2">
                  <w:rPr>
                    <w:rStyle w:val="af2"/>
                    <w:u w:val="single"/>
                  </w:rPr>
                  <w:t xml:space="preserve">　　　　</w:t>
                </w:r>
                <w:r w:rsidR="000212F2" w:rsidRPr="005D7A9F">
                  <w:rPr>
                    <w:rStyle w:val="af2"/>
                    <w:u w:val="single"/>
                  </w:rPr>
                  <w:t xml:space="preserve">　　</w:t>
                </w:r>
              </w:sdtContent>
            </w:sdt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Pr="00DD6045" w:rsidRDefault="000212F2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212F2" w:rsidTr="0054362D">
        <w:trPr>
          <w:trHeight w:val="2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F75314">
              <w:rPr>
                <w:rFonts w:ascii="Times New Roman" w:eastAsia="標楷體" w:hAnsi="Times New Roman" w:cs="Times New Roman"/>
              </w:rPr>
              <w:t>統一編號：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 w:rsidP="00BB7F0D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1507401198"/>
                <w:placeholder>
                  <w:docPart w:val="F23372BA413D405CA3405597BCEC8142"/>
                </w:placeholder>
                <w:showingPlcHdr/>
                <w:text/>
              </w:sdtPr>
              <w:sdtEndPr/>
              <w:sdtContent>
                <w:r w:rsidR="00BB7F0D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BB7F0D" w:rsidRPr="005D7A9F">
                  <w:rPr>
                    <w:rStyle w:val="af2"/>
                    <w:u w:val="single"/>
                  </w:rPr>
                  <w:t xml:space="preserve">　　</w:t>
                </w:r>
                <w:r w:rsidR="00BB7F0D">
                  <w:rPr>
                    <w:rStyle w:val="af2"/>
                    <w:u w:val="single"/>
                  </w:rPr>
                  <w:t xml:space="preserve">　　　　</w:t>
                </w:r>
                <w:r w:rsidR="00BB7F0D" w:rsidRPr="005D7A9F">
                  <w:rPr>
                    <w:rStyle w:val="af2"/>
                    <w:u w:val="single"/>
                  </w:rPr>
                  <w:t xml:space="preserve">　　</w:t>
                </w:r>
              </w:sdtContent>
            </w:sdt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Pr="00DD6045" w:rsidRDefault="000212F2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212F2" w:rsidTr="0054362D">
        <w:trPr>
          <w:trHeight w:val="2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F75314">
              <w:rPr>
                <w:rFonts w:ascii="Times New Roman" w:eastAsia="標楷體" w:hAnsi="Times New Roman" w:cs="Times New Roman"/>
              </w:rPr>
              <w:t>聯絡人：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 w:rsidP="00BB7F0D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239061320"/>
                <w:placeholder>
                  <w:docPart w:val="2C6A596FC075420892E3DC7D1E214B8A"/>
                </w:placeholder>
                <w:showingPlcHdr/>
                <w:text/>
              </w:sdtPr>
              <w:sdtEndPr/>
              <w:sdtContent>
                <w:r w:rsidR="00BB7F0D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BB7F0D" w:rsidRPr="005D7A9F">
                  <w:rPr>
                    <w:rStyle w:val="af2"/>
                    <w:u w:val="single"/>
                  </w:rPr>
                  <w:t xml:space="preserve">　　</w:t>
                </w:r>
                <w:r w:rsidR="00BB7F0D">
                  <w:rPr>
                    <w:rStyle w:val="af2"/>
                    <w:u w:val="single"/>
                  </w:rPr>
                  <w:t xml:space="preserve">　　　　</w:t>
                </w:r>
                <w:r w:rsidR="00BB7F0D" w:rsidRPr="005D7A9F">
                  <w:rPr>
                    <w:rStyle w:val="af2"/>
                    <w:u w:val="single"/>
                  </w:rPr>
                  <w:t xml:space="preserve">　　</w:t>
                </w:r>
              </w:sdtContent>
            </w:sdt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Pr="00DD6045" w:rsidRDefault="000212F2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212F2" w:rsidTr="0054362D">
        <w:trPr>
          <w:trHeight w:val="2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F75314">
              <w:rPr>
                <w:rFonts w:ascii="Times New Roman" w:eastAsia="標楷體" w:hAnsi="Times New Roman" w:cs="Times New Roman"/>
              </w:rPr>
              <w:t>電</w:t>
            </w:r>
            <w:r w:rsidRPr="00F75314">
              <w:rPr>
                <w:rFonts w:ascii="Times New Roman" w:eastAsia="標楷體" w:hAnsi="Times New Roman" w:cs="Times New Roman"/>
              </w:rPr>
              <w:t xml:space="preserve">  </w:t>
            </w:r>
            <w:r w:rsidRPr="00F75314">
              <w:rPr>
                <w:rFonts w:ascii="Times New Roman" w:eastAsia="標楷體" w:hAnsi="Times New Roman" w:cs="Times New Roman"/>
              </w:rPr>
              <w:t>話：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476114622"/>
                <w:placeholder>
                  <w:docPart w:val="C35AD06FF6054B599A38CCF0CD74AF0D"/>
                </w:placeholder>
                <w:showingPlcHdr/>
                <w:text/>
              </w:sdtPr>
              <w:sdtEndPr/>
              <w:sdtContent>
                <w:r w:rsidR="000212F2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0212F2" w:rsidRPr="005D7A9F">
                  <w:rPr>
                    <w:rStyle w:val="af2"/>
                    <w:u w:val="single"/>
                  </w:rPr>
                  <w:t xml:space="preserve">　　</w:t>
                </w:r>
                <w:r w:rsidR="000212F2">
                  <w:rPr>
                    <w:rStyle w:val="af2"/>
                    <w:u w:val="single"/>
                  </w:rPr>
                  <w:t xml:space="preserve">　　　　</w:t>
                </w:r>
                <w:r w:rsidR="000212F2" w:rsidRPr="005D7A9F">
                  <w:rPr>
                    <w:rStyle w:val="af2"/>
                    <w:u w:val="single"/>
                  </w:rPr>
                  <w:t xml:space="preserve">　　</w:t>
                </w:r>
              </w:sdtContent>
            </w:sdt>
          </w:p>
        </w:tc>
        <w:tc>
          <w:tcPr>
            <w:tcW w:w="4343" w:type="dxa"/>
            <w:vMerge/>
            <w:tcBorders>
              <w:left w:val="nil"/>
              <w:right w:val="nil"/>
            </w:tcBorders>
          </w:tcPr>
          <w:p w:rsidR="000212F2" w:rsidRPr="00DD6045" w:rsidRDefault="000212F2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212F2" w:rsidTr="0054362D">
        <w:trPr>
          <w:trHeight w:val="2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2F2" w:rsidRDefault="000212F2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F75314">
              <w:rPr>
                <w:rFonts w:ascii="Times New Roman" w:eastAsia="標楷體" w:hAnsi="Times New Roman" w:cs="Times New Roman"/>
              </w:rPr>
              <w:t>地</w:t>
            </w:r>
            <w:r w:rsidRPr="00F75314">
              <w:rPr>
                <w:rFonts w:ascii="Times New Roman" w:eastAsia="標楷體" w:hAnsi="Times New Roman" w:cs="Times New Roman"/>
              </w:rPr>
              <w:t xml:space="preserve">  </w:t>
            </w:r>
            <w:r w:rsidRPr="00F75314">
              <w:rPr>
                <w:rFonts w:ascii="Times New Roman" w:eastAsia="標楷體" w:hAnsi="Times New Roman" w:cs="Times New Roman"/>
              </w:rPr>
              <w:t>址：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2F2" w:rsidRDefault="00787E30" w:rsidP="00BB7F0D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sdt>
              <w:sdtPr>
                <w:rPr>
                  <w:rFonts w:ascii="Times New Roman" w:eastAsia="標楷體" w:hAnsi="Times New Roman" w:cs="Times New Roman"/>
                  <w:color w:val="auto"/>
                </w:rPr>
                <w:id w:val="1935556962"/>
                <w:placeholder>
                  <w:docPart w:val="AAD4721F5DDE4788BF536818AB4C2274"/>
                </w:placeholder>
                <w:showingPlcHdr/>
                <w:text/>
              </w:sdtPr>
              <w:sdtEndPr/>
              <w:sdtContent>
                <w:r w:rsidR="00BB7F0D" w:rsidRPr="005D7A9F">
                  <w:rPr>
                    <w:rStyle w:val="af2"/>
                    <w:rFonts w:hint="eastAsia"/>
                    <w:u w:val="single"/>
                  </w:rPr>
                  <w:t xml:space="preserve">　　</w:t>
                </w:r>
                <w:r w:rsidR="00BB7F0D" w:rsidRPr="005D7A9F">
                  <w:rPr>
                    <w:rStyle w:val="af2"/>
                    <w:u w:val="single"/>
                  </w:rPr>
                  <w:t xml:space="preserve">　　</w:t>
                </w:r>
                <w:r w:rsidR="00BB7F0D">
                  <w:rPr>
                    <w:rStyle w:val="af2"/>
                    <w:u w:val="single"/>
                  </w:rPr>
                  <w:t xml:space="preserve">　　　　</w:t>
                </w:r>
                <w:r w:rsidR="00BB7F0D" w:rsidRPr="005D7A9F">
                  <w:rPr>
                    <w:rStyle w:val="af2"/>
                    <w:u w:val="single"/>
                  </w:rPr>
                  <w:t xml:space="preserve">　　</w:t>
                </w:r>
              </w:sdtContent>
            </w:sdt>
          </w:p>
        </w:tc>
        <w:tc>
          <w:tcPr>
            <w:tcW w:w="4343" w:type="dxa"/>
            <w:vMerge/>
            <w:tcBorders>
              <w:left w:val="nil"/>
              <w:bottom w:val="nil"/>
              <w:right w:val="nil"/>
            </w:tcBorders>
          </w:tcPr>
          <w:p w:rsidR="000212F2" w:rsidRPr="00DD6045" w:rsidRDefault="000212F2" w:rsidP="00DD60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236BD7" w:rsidRPr="00F75314" w:rsidRDefault="00236BD7">
      <w:pPr>
        <w:pStyle w:val="Default"/>
        <w:rPr>
          <w:rFonts w:ascii="Times New Roman" w:hAnsi="Times New Roman" w:cs="Times New Roman"/>
        </w:rPr>
      </w:pPr>
    </w:p>
    <w:p w:rsidR="00F406B4" w:rsidRPr="00F75314" w:rsidRDefault="00FB5367" w:rsidP="00416E27">
      <w:pPr>
        <w:pStyle w:val="Default"/>
        <w:ind w:leftChars="2008" w:left="4819" w:right="800"/>
        <w:jc w:val="right"/>
        <w:rPr>
          <w:rFonts w:ascii="Times New Roman" w:hAnsi="Times New Roman" w:cs="Times New Roman"/>
          <w:color w:val="auto"/>
        </w:rPr>
      </w:pPr>
      <w:r w:rsidRPr="00F75314">
        <w:rPr>
          <w:rFonts w:ascii="Times New Roman" w:hAnsi="Times New Roman" w:cs="Times New Roman"/>
          <w:color w:val="auto"/>
        </w:rPr>
        <w:t xml:space="preserve">       </w:t>
      </w:r>
      <w:r w:rsidR="00C461FC" w:rsidRPr="00F75314">
        <w:rPr>
          <w:rFonts w:ascii="Times New Roman" w:hAnsi="Times New Roman" w:cs="Times New Roman"/>
          <w:color w:val="auto"/>
        </w:rPr>
        <w:t xml:space="preserve">  </w:t>
      </w:r>
      <w:r w:rsidR="00416E27" w:rsidRPr="00F75314">
        <w:rPr>
          <w:rFonts w:ascii="Times New Roman" w:hAnsi="Times New Roman" w:cs="Times New Roman"/>
          <w:color w:val="auto"/>
        </w:rPr>
        <w:t xml:space="preserve">               </w:t>
      </w:r>
    </w:p>
    <w:p w:rsidR="00F406B4" w:rsidRPr="00F75314" w:rsidRDefault="00FB5367">
      <w:pPr>
        <w:pStyle w:val="Default"/>
        <w:pageBreakBefore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  <w:r w:rsidRPr="00F75314">
        <w:rPr>
          <w:rFonts w:ascii="Times New Roman" w:eastAsia="標楷體" w:hAnsi="Times New Roman" w:cs="Times New Roman"/>
          <w:b/>
          <w:color w:val="auto"/>
          <w:sz w:val="36"/>
          <w:szCs w:val="36"/>
        </w:rPr>
        <w:lastRenderedPageBreak/>
        <w:t>附加條款</w:t>
      </w:r>
      <w:r w:rsidRPr="00F75314">
        <w:rPr>
          <w:rFonts w:ascii="Times New Roman" w:eastAsia="標楷體" w:hAnsi="Times New Roman" w:cs="Times New Roman"/>
          <w:b/>
          <w:color w:val="auto"/>
          <w:sz w:val="36"/>
          <w:szCs w:val="36"/>
        </w:rPr>
        <w:t xml:space="preserve">                    </w:t>
      </w:r>
    </w:p>
    <w:p w:rsidR="00F406B4" w:rsidRPr="00F75314" w:rsidRDefault="00FB5367">
      <w:pPr>
        <w:pStyle w:val="Default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申請人願確實遵守下列各條款：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</w:p>
    <w:p w:rsidR="00F406B4" w:rsidRPr="00F75314" w:rsidRDefault="00FB5367" w:rsidP="008C13BC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除非另有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書面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指示否則利息及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/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或託收費用由申請人負擔。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</w:p>
    <w:p w:rsidR="00F406B4" w:rsidRPr="00F75314" w:rsidRDefault="00FB5367" w:rsidP="008C13BC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本託收款項倘不獲兌付，相關貨物可由</w:t>
      </w:r>
      <w:r w:rsidR="00CF20C9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國泰</w:t>
      </w:r>
      <w:proofErr w:type="gramStart"/>
      <w:r w:rsidR="00CF20C9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世</w:t>
      </w:r>
      <w:proofErr w:type="gramEnd"/>
      <w:r w:rsidR="00CF20C9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華商業銀行股份有限公司（下稱「國泰</w:t>
      </w:r>
      <w:proofErr w:type="gramStart"/>
      <w:r w:rsidR="00CF20C9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世</w:t>
      </w:r>
      <w:proofErr w:type="gramEnd"/>
      <w:r w:rsidR="00CF20C9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華商業銀行」或「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</w:t>
      </w:r>
      <w:r w:rsidR="00CF20C9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」</w:t>
      </w:r>
      <w:r w:rsidR="00C755D8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）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之通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匯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行或代理行決定自海關提貨並投保保險，費用由本公司負擔。</w:t>
      </w:r>
      <w:r w:rsidR="00747A26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如本託收款項之貨幣或票據</w:t>
      </w:r>
      <w:r w:rsidR="00C755D8" w:rsidRPr="00F75314">
        <w:rPr>
          <w:rFonts w:ascii="Times New Roman" w:eastAsia="標楷體" w:hAnsi="Times New Roman" w:cs="Times New Roman"/>
          <w:color w:val="auto"/>
          <w:sz w:val="22"/>
          <w:szCs w:val="22"/>
          <w:lang w:eastAsia="zh-HK"/>
        </w:rPr>
        <w:t>所示貨幣</w:t>
      </w:r>
      <w:r w:rsidR="00747A26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與付款人當地貨幣不同時，付款人</w:t>
      </w:r>
      <w:r w:rsidR="00C755D8" w:rsidRPr="00F75314">
        <w:rPr>
          <w:rFonts w:ascii="Times New Roman" w:eastAsia="標楷體" w:hAnsi="Times New Roman" w:cs="Times New Roman"/>
          <w:color w:val="auto"/>
          <w:sz w:val="22"/>
          <w:szCs w:val="22"/>
          <w:lang w:eastAsia="zh-HK"/>
        </w:rPr>
        <w:t>仍應以本託收款項之貨幣或票據所示貨幣</w:t>
      </w:r>
      <w:r w:rsidR="00747A26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償付。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</w:p>
    <w:p w:rsidR="00F406B4" w:rsidRPr="00F75314" w:rsidRDefault="00FB5367" w:rsidP="008C13BC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貴行應以相當之注意選擇通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匯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行。對於通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匯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行或其代理行任何作業之遺漏、疏失、延滯、破產或任何該通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匯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行或代理行倒閉或匯款延遲、兌換損失、交易或託收過程中的損失</w:t>
      </w:r>
      <w:r w:rsidR="000F150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貴行均無須負責，</w:t>
      </w:r>
      <w:r w:rsidR="000F150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貴行僅就自己之行為負責。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本公司授權且同意貴</w:t>
      </w:r>
      <w:proofErr w:type="gramStart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行或貴行</w:t>
      </w:r>
      <w:proofErr w:type="gramEnd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之通</w:t>
      </w:r>
      <w:proofErr w:type="gramStart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匯</w:t>
      </w:r>
      <w:proofErr w:type="gramEnd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行，以</w:t>
      </w:r>
      <w:r w:rsidR="00160235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貴行或</w:t>
      </w:r>
      <w:r w:rsidR="00160235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貴行之通</w:t>
      </w:r>
      <w:proofErr w:type="gramStart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匯</w:t>
      </w:r>
      <w:proofErr w:type="gramEnd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行認為適合之任何方法寄送匯票與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/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或單據。</w:t>
      </w:r>
      <w:proofErr w:type="gramStart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若倘押匯</w:t>
      </w:r>
      <w:proofErr w:type="gramEnd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匯票與（或）附屬單據在寄送中毀損或遺失，或視為已毀損或遺失，或因誤送等意外情事，致遲延寄達付款地時，除非法令另有要求或主管機關之規定，得不經任何法律手續，一經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貴行通知，申請人願意根據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貴行帳簿之記錄，作成新押匯匯票，並協助重新遞送</w:t>
      </w:r>
      <w:proofErr w:type="gramStart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信用狀項下</w:t>
      </w:r>
      <w:proofErr w:type="gramEnd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單據（含運送單據）予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貴行，無須經過任何法律手續。</w:t>
      </w:r>
      <w:r w:rsidR="00160235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貴行未完</w:t>
      </w:r>
      <w:proofErr w:type="gramStart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成寄單行</w:t>
      </w:r>
      <w:proofErr w:type="gramEnd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為前，本公司得請求</w:t>
      </w:r>
      <w:r w:rsidR="00160235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貴行變更、解除及終止託收行為，</w:t>
      </w:r>
      <w:proofErr w:type="gramStart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惟寄單行</w:t>
      </w:r>
      <w:proofErr w:type="gramEnd"/>
      <w:r w:rsidR="00270B4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為完成後，不在此限。因前揭行為所產生之必要費用或損失，概由本公司負擔。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</w:p>
    <w:p w:rsidR="00F406B4" w:rsidRPr="00F75314" w:rsidRDefault="00FB5367" w:rsidP="008C13BC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倘若託收款項經合理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期間（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六個月）未經付款人付款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/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承兌，</w:t>
      </w:r>
      <w:r w:rsidR="000F150D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貴行不需事先取得申請人之同意，即得逕行指示託收銀行退回所有單據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/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匯票，且所有費用由申請人負擔。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</w:p>
    <w:p w:rsidR="00F406B4" w:rsidRPr="00F75314" w:rsidRDefault="00FB5367" w:rsidP="000F150D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申請人願遵守國際商會最新訂定「託收統一規定」之各項條款。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</w:p>
    <w:p w:rsidR="00F406B4" w:rsidRPr="00F75314" w:rsidRDefault="00FB5367" w:rsidP="00416E27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本筆款項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如蒙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行收妥後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，請依下列付款方式處理，除另有約定外，如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D/P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託收文件逾託收日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45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日、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D/A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託收文件逾到期日未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入帳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者（國外未承兌時由</w:t>
      </w:r>
      <w:r w:rsidR="00160235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貴行依交易條件推算到期日，以下同）或經國外代收銀行、提示銀行退回託收文件，申請人立即支付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貴行託收相關手續費、郵電費及國外費用。另如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D/P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託收文件逾託收日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60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日或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D/A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託收文件逾到期日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15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日未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入帳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者，如需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貴行代為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去電代收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銀行、提示銀行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催付者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，將另以書面通知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貴行，相關郵電費及程序</w:t>
      </w:r>
      <w:r w:rsidR="000143C7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處理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費並由申請人全數負擔。前開相關費用均授權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貴行自申請人設於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貴行之任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一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帳戶內支取之。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</w:p>
    <w:p w:rsidR="00F406B4" w:rsidRPr="00F75314" w:rsidRDefault="00FB5367" w:rsidP="000F150D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申請人之營業所如有變更，應立即向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貴行辦理變更手續，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貴行將有關文書向申請人留存本申請書或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貴行外匯業務往來印鑑卡上之地址或申請人最後通知之地址發出後，經通常之郵遞期間</w:t>
      </w:r>
      <w:r w:rsidR="00720963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即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視為到達。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</w:p>
    <w:p w:rsidR="00354913" w:rsidRPr="00F75314" w:rsidRDefault="00354913" w:rsidP="001768B3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申請人同意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貴行得依法令或主管機關之規定，提供申請人之授信資料予他人查詢，並同意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行得將申請人之徵信調查報告及授信資料（含逾期、催收及呆帳紀錄）、申請人之財務、票據、信用等資料，提供予財團法人金融聯合徵信中心（以下簡稱聯合徵信中心）建檔，並同意將建檔資料提供予其金融機構會員。</w:t>
      </w:r>
    </w:p>
    <w:p w:rsidR="005C0FEB" w:rsidRPr="00F75314" w:rsidRDefault="00354913" w:rsidP="004D277C">
      <w:pPr>
        <w:pStyle w:val="Default"/>
        <w:numPr>
          <w:ilvl w:val="0"/>
          <w:numId w:val="10"/>
        </w:numPr>
        <w:ind w:left="224" w:hanging="224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申請人同意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貴行及聯合徵信中心、</w:t>
      </w:r>
      <w:r w:rsidR="00160235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台灣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票據交換所、財團法人聯合信用卡處理中心、</w:t>
      </w:r>
      <w:r w:rsidR="00160235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財金資訊股份有限公司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、經政府核准設立之信用保證機構、受讓（含再受讓）、參貸（或擬受讓、參貸）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貴行債權債務之人、債權</w:t>
      </w:r>
      <w:proofErr w:type="gramStart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鑑</w:t>
      </w:r>
      <w:proofErr w:type="gramEnd"/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價查核人員、受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貴行委任代為處理事務之人、往來金融機構或其他國內外金融事務處理相關機構（含環球銀行</w:t>
      </w:r>
      <w:r w:rsidR="00160235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金融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電信協會，即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SWIFT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），如合於上開機構等之營業項目或章程所訂業務需要等特定目的時，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貴行及上開機構等得蒐集、處理、利用及國際傳遞申請人之個人資料，個人資料如有變更，申請人並願立即通知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貴行。申請人為法人時，並包括負責人之個人資料。</w:t>
      </w:r>
    </w:p>
    <w:p w:rsidR="00F406B4" w:rsidRPr="00F75314" w:rsidRDefault="00354913">
      <w:pPr>
        <w:pStyle w:val="Default"/>
        <w:numPr>
          <w:ilvl w:val="0"/>
          <w:numId w:val="10"/>
        </w:numPr>
        <w:ind w:left="224" w:hanging="366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申請人基於本約定書提供予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貴行之相關資料應依據申請人與貴行間之相關契約（如有）之約定辦理，申請人</w:t>
      </w:r>
      <w:r w:rsidR="00BD2B08"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授權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並同意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貴行及申請人往來之金融機構得</w:t>
      </w:r>
      <w:r w:rsidR="00BD2B08"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基於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授信風險評估及</w:t>
      </w:r>
      <w:r w:rsidR="00BD2B08"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其他法令（包括國際適用之法規）遵循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之目的相互蒐集、處理、利用、國際傳輸申請人因與貴行或該金融機構</w:t>
      </w:r>
      <w:r w:rsidR="00BD2B08"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為申辦金融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業務而提供之相關資料。但非為前開目的，貴行不得於未經</w:t>
      </w:r>
      <w:r w:rsidR="00BD2B08"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申請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人同意下利用該等資料。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</w:p>
    <w:p w:rsidR="00D2425A" w:rsidRPr="00F75314" w:rsidRDefault="00D2425A" w:rsidP="00416E27">
      <w:pPr>
        <w:pStyle w:val="Default"/>
        <w:numPr>
          <w:ilvl w:val="0"/>
          <w:numId w:val="10"/>
        </w:numPr>
        <w:ind w:left="224" w:hanging="366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本申請書以中華民國法律為</w:t>
      </w:r>
      <w:proofErr w:type="gramStart"/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準</w:t>
      </w:r>
      <w:proofErr w:type="gramEnd"/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據法，並以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貴行所在地為履行地，除法律有專屬管轄之特別規定者外，如有爭議概以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貴行所在之法院為管轄法院，申請人並同意全數負擔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 xml:space="preserve"> </w:t>
      </w:r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貴行因此所生相關費用，包含但不限於</w:t>
      </w:r>
      <w:bookmarkStart w:id="0" w:name="_Hlk49865115"/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法令允許之</w:t>
      </w:r>
      <w:bookmarkEnd w:id="0"/>
      <w:r w:rsidRPr="00F75314">
        <w:rPr>
          <w:rFonts w:ascii="Times New Roman" w:eastAsia="標楷體" w:hAnsi="Times New Roman" w:cs="Times New Roman"/>
          <w:spacing w:val="-1"/>
          <w:sz w:val="22"/>
          <w:szCs w:val="22"/>
        </w:rPr>
        <w:t>訴訟費用及律師費。</w:t>
      </w:r>
    </w:p>
    <w:p w:rsidR="005E77EB" w:rsidRPr="00F75314" w:rsidRDefault="005E77EB" w:rsidP="00416E27">
      <w:pPr>
        <w:pStyle w:val="a7"/>
        <w:widowControl w:val="0"/>
        <w:tabs>
          <w:tab w:val="left" w:pos="426"/>
        </w:tabs>
        <w:ind w:leftChars="0" w:left="238" w:hanging="96"/>
        <w:jc w:val="both"/>
        <w:rPr>
          <w:rFonts w:ascii="Times New Roman" w:eastAsia="標楷體" w:hAnsi="Times New Roman" w:cs="Times New Roman"/>
          <w:color w:val="auto"/>
          <w:sz w:val="22"/>
          <w:szCs w:val="22"/>
        </w:rPr>
      </w:pPr>
    </w:p>
    <w:p w:rsidR="008C13BC" w:rsidRPr="00F75314" w:rsidRDefault="00FB5367">
      <w:pPr>
        <w:pStyle w:val="Default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                                                                 </w:t>
      </w:r>
    </w:p>
    <w:p w:rsidR="00F406B4" w:rsidRPr="00F75314" w:rsidRDefault="00FB5367" w:rsidP="004E0107">
      <w:pPr>
        <w:pStyle w:val="Default"/>
        <w:ind w:leftChars="2480" w:left="5952"/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申請人簽章</w:t>
      </w:r>
      <w:r w:rsidR="008C13BC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>：</w:t>
      </w:r>
      <w:r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</w:t>
      </w:r>
    </w:p>
    <w:p w:rsidR="007723F1" w:rsidRPr="00F75314" w:rsidRDefault="007723F1" w:rsidP="004E0107">
      <w:pPr>
        <w:pStyle w:val="Default"/>
        <w:ind w:leftChars="2480" w:left="5952"/>
        <w:rPr>
          <w:rFonts w:ascii="Times New Roman" w:eastAsia="標楷體" w:hAnsi="Times New Roman" w:cs="Times New Roman"/>
          <w:sz w:val="22"/>
          <w:szCs w:val="22"/>
        </w:rPr>
      </w:pPr>
    </w:p>
    <w:p w:rsidR="007723F1" w:rsidRPr="00F75314" w:rsidRDefault="007723F1" w:rsidP="004E0107">
      <w:pPr>
        <w:pStyle w:val="Default"/>
        <w:ind w:leftChars="2480" w:left="5952"/>
        <w:rPr>
          <w:rFonts w:ascii="Times New Roman" w:eastAsia="標楷體" w:hAnsi="Times New Roman" w:cs="Times New Roman"/>
          <w:color w:val="auto"/>
          <w:sz w:val="22"/>
          <w:szCs w:val="22"/>
        </w:rPr>
      </w:pPr>
    </w:p>
    <w:p w:rsidR="00F406B4" w:rsidRPr="00F75314" w:rsidRDefault="002B75A1" w:rsidP="00F8700C">
      <w:pPr>
        <w:pStyle w:val="Default"/>
        <w:tabs>
          <w:tab w:val="center" w:pos="5578"/>
          <w:tab w:val="right" w:pos="11157"/>
        </w:tabs>
        <w:rPr>
          <w:rFonts w:ascii="Times New Roman" w:eastAsia="標楷體" w:hAnsi="Times New Roman" w:cs="Times New Roman"/>
          <w:color w:val="auto"/>
          <w:sz w:val="22"/>
          <w:szCs w:val="22"/>
        </w:rPr>
      </w:pPr>
      <w:r w:rsidRPr="00F75314">
        <w:rPr>
          <w:rFonts w:ascii="Times New Roman" w:eastAsia="標楷體" w:hAnsi="Times New Roman" w:cs="Times New Roman"/>
          <w:noProof/>
          <w:color w:val="auto"/>
          <w:sz w:val="18"/>
          <w:szCs w:val="1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4255829</wp:posOffset>
            </wp:positionH>
            <wp:positionV relativeFrom="paragraph">
              <wp:posOffset>959197</wp:posOffset>
            </wp:positionV>
            <wp:extent cx="2294890" cy="4572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FEB" w:rsidRPr="00F75314">
        <w:rPr>
          <w:rFonts w:ascii="Times New Roman" w:eastAsia="標楷體" w:hAnsi="Times New Roman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2446E3" wp14:editId="60C04D47">
                <wp:simplePos x="0" y="0"/>
                <wp:positionH relativeFrom="column">
                  <wp:posOffset>6134837</wp:posOffset>
                </wp:positionH>
                <wp:positionV relativeFrom="paragraph">
                  <wp:posOffset>4417847</wp:posOffset>
                </wp:positionV>
                <wp:extent cx="742150" cy="256540"/>
                <wp:effectExtent l="0" t="0" r="127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5C0" w:rsidRPr="00CF69AE" w:rsidRDefault="00982B0B" w:rsidP="00CB25C0">
                            <w:pPr>
                              <w:rPr>
                                <w:rFonts w:ascii="Times New Roman" w:eastAsiaTheme="majorEastAsia" w:hAnsi="Times New Roman" w:cs="Times New Roman"/>
                                <w:sz w:val="20"/>
                              </w:rPr>
                            </w:pPr>
                            <w:r w:rsidRPr="008A5C6C">
                              <w:rPr>
                                <w:rFonts w:ascii="Times New Roman" w:eastAsiaTheme="majorEastAsia" w:hAnsi="Times New Roman" w:cs="Times New Roman"/>
                                <w:sz w:val="20"/>
                                <w:highlight w:val="green"/>
                              </w:rPr>
                              <w:t>10</w:t>
                            </w:r>
                            <w:r w:rsidR="00CF20C9" w:rsidRPr="008A5C6C">
                              <w:rPr>
                                <w:rFonts w:ascii="Times New Roman" w:eastAsiaTheme="majorEastAsia" w:hAnsi="Times New Roman" w:cs="Times New Roman"/>
                                <w:sz w:val="20"/>
                                <w:highlight w:val="green"/>
                              </w:rPr>
                              <w:t>9</w:t>
                            </w:r>
                            <w:r w:rsidRPr="008A5C6C">
                              <w:rPr>
                                <w:rFonts w:ascii="Times New Roman" w:eastAsiaTheme="majorEastAsia" w:hAnsi="Times New Roman" w:cs="Times New Roman"/>
                                <w:sz w:val="20"/>
                                <w:highlight w:val="green"/>
                              </w:rPr>
                              <w:t>.</w:t>
                            </w:r>
                            <w:r w:rsidR="00CF20C9" w:rsidRPr="008A5C6C">
                              <w:rPr>
                                <w:rFonts w:ascii="Times New Roman" w:eastAsiaTheme="majorEastAsia" w:hAnsi="Times New Roman" w:cs="Times New Roman"/>
                                <w:sz w:val="20"/>
                                <w:highlight w:val="green"/>
                              </w:rPr>
                              <w:t>[-]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46E3" id="Text Box 11" o:spid="_x0000_s1027" type="#_x0000_t202" style="position:absolute;margin-left:483.05pt;margin-top:347.85pt;width:58.45pt;height:2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" stroked="f" strokecolor="white [3212]">
                <v:textbox>
                  <w:txbxContent>
                    <w:p w:rsidR="00CB25C0" w:rsidRPr="00CF69AE" w:rsidRDefault="00982B0B" w:rsidP="00CB25C0">
                      <w:pPr>
                        <w:rPr>
                          <w:rFonts w:ascii="Times New Roman" w:eastAsiaTheme="majorEastAsia" w:hAnsi="Times New Roman" w:cs="Times New Roman"/>
                          <w:sz w:val="20"/>
                        </w:rPr>
                      </w:pPr>
                      <w:r w:rsidRPr="008A5C6C">
                        <w:rPr>
                          <w:rFonts w:ascii="Times New Roman" w:eastAsiaTheme="majorEastAsia" w:hAnsi="Times New Roman" w:cs="Times New Roman"/>
                          <w:sz w:val="20"/>
                          <w:highlight w:val="green"/>
                        </w:rPr>
                        <w:t>10</w:t>
                      </w:r>
                      <w:r w:rsidR="00CF20C9" w:rsidRPr="008A5C6C">
                        <w:rPr>
                          <w:rFonts w:ascii="Times New Roman" w:eastAsiaTheme="majorEastAsia" w:hAnsi="Times New Roman" w:cs="Times New Roman"/>
                          <w:sz w:val="20"/>
                          <w:highlight w:val="green"/>
                        </w:rPr>
                        <w:t>9</w:t>
                      </w:r>
                      <w:r w:rsidRPr="008A5C6C">
                        <w:rPr>
                          <w:rFonts w:ascii="Times New Roman" w:eastAsiaTheme="majorEastAsia" w:hAnsi="Times New Roman" w:cs="Times New Roman"/>
                          <w:sz w:val="20"/>
                          <w:highlight w:val="green"/>
                        </w:rPr>
                        <w:t>.</w:t>
                      </w:r>
                      <w:r w:rsidR="00CF20C9" w:rsidRPr="008A5C6C">
                        <w:rPr>
                          <w:rFonts w:ascii="Times New Roman" w:eastAsiaTheme="majorEastAsia" w:hAnsi="Times New Roman" w:cs="Times New Roman"/>
                          <w:sz w:val="20"/>
                          <w:highlight w:val="green"/>
                        </w:rPr>
                        <w:t>[-]</w:t>
                      </w:r>
                    </w:p>
                  </w:txbxContent>
                </v:textbox>
              </v:shape>
            </w:pict>
          </mc:Fallback>
        </mc:AlternateContent>
      </w:r>
      <w:r w:rsidR="005C0FEB" w:rsidRPr="00F75314">
        <w:rPr>
          <w:rFonts w:ascii="Times New Roman" w:eastAsia="標楷體" w:hAnsi="Times New Roman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17C53" wp14:editId="52EB6CB2">
                <wp:simplePos x="0" y="0"/>
                <wp:positionH relativeFrom="margin">
                  <wp:align>center</wp:align>
                </wp:positionH>
                <wp:positionV relativeFrom="paragraph">
                  <wp:posOffset>4398213</wp:posOffset>
                </wp:positionV>
                <wp:extent cx="1435100" cy="4762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3F1" w:rsidRPr="0034715D" w:rsidRDefault="005F6382" w:rsidP="00EF74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4715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第</w:t>
                            </w:r>
                            <w:r w:rsidR="005C0FEB" w:rsidRPr="0034715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3</w:t>
                            </w:r>
                            <w:r w:rsidRPr="0034715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頁，共</w:t>
                            </w:r>
                            <w:r w:rsidR="005C0FEB" w:rsidRPr="0034715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3</w:t>
                            </w:r>
                            <w:r w:rsidRPr="003471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7C53" id="Text Box 10" o:spid="_x0000_s1028" type="#_x0000_t202" style="position:absolute;margin-left:0;margin-top:346.3pt;width:113pt;height:37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" stroked="f" strokecolor="white [3212]">
                <v:textbox>
                  <w:txbxContent>
                    <w:p w:rsidR="007723F1" w:rsidRPr="0034715D" w:rsidRDefault="005F6382" w:rsidP="00EF74D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4715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第</w:t>
                      </w:r>
                      <w:r w:rsidR="005C0FEB" w:rsidRPr="0034715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3</w:t>
                      </w:r>
                      <w:r w:rsidRPr="0034715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頁，共</w:t>
                      </w:r>
                      <w:r w:rsidR="005C0FEB" w:rsidRPr="0034715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3</w:t>
                      </w:r>
                      <w:r w:rsidRPr="0034715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367" w:rsidRPr="00F75314">
        <w:rPr>
          <w:rFonts w:ascii="Times New Roman" w:eastAsia="標楷體" w:hAnsi="Times New Roman" w:cs="Times New Roman"/>
          <w:color w:val="auto"/>
          <w:sz w:val="22"/>
          <w:szCs w:val="22"/>
        </w:rPr>
        <w:t xml:space="preserve">                                                                      </w:t>
      </w:r>
    </w:p>
    <w:p w:rsidR="001F14F1" w:rsidRDefault="001F14F1">
      <w:pPr>
        <w:pStyle w:val="Default"/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1F14F1" w:rsidSect="0034715D">
      <w:footerReference w:type="default" r:id="rId9"/>
      <w:pgSz w:w="11906" w:h="17340"/>
      <w:pgMar w:top="709" w:right="301" w:bottom="284" w:left="4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30" w:rsidRDefault="00787E30" w:rsidP="00485585">
      <w:r>
        <w:separator/>
      </w:r>
    </w:p>
  </w:endnote>
  <w:endnote w:type="continuationSeparator" w:id="0">
    <w:p w:rsidR="00787E30" w:rsidRDefault="00787E30" w:rsidP="0048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D7" w:rsidRPr="00DD6045" w:rsidRDefault="00236BD7" w:rsidP="00236BD7">
    <w:pPr>
      <w:pStyle w:val="a5"/>
      <w:jc w:val="center"/>
      <w:rPr>
        <w:rFonts w:ascii="標楷體" w:eastAsia="標楷體" w:hAnsi="標楷體"/>
        <w:sz w:val="14"/>
        <w:szCs w:val="14"/>
      </w:rPr>
    </w:pPr>
    <w:r w:rsidRPr="00DD6045">
      <w:rPr>
        <w:rFonts w:ascii="標楷體" w:eastAsia="標楷體" w:hAnsi="標楷體" w:hint="eastAsia"/>
        <w:sz w:val="14"/>
        <w:szCs w:val="14"/>
      </w:rPr>
      <w:t>第</w:t>
    </w:r>
    <w:r w:rsidRPr="00DD6045">
      <w:rPr>
        <w:rFonts w:ascii="標楷體" w:eastAsia="標楷體" w:hAnsi="標楷體"/>
        <w:sz w:val="14"/>
        <w:szCs w:val="14"/>
      </w:rPr>
      <w:fldChar w:fldCharType="begin"/>
    </w:r>
    <w:r w:rsidRPr="00DD6045">
      <w:rPr>
        <w:rFonts w:ascii="標楷體" w:eastAsia="標楷體" w:hAnsi="標楷體"/>
        <w:sz w:val="14"/>
        <w:szCs w:val="14"/>
      </w:rPr>
      <w:instrText xml:space="preserve"> PAGE   \* MERGEFORMAT </w:instrText>
    </w:r>
    <w:r w:rsidRPr="00DD6045">
      <w:rPr>
        <w:rFonts w:ascii="標楷體" w:eastAsia="標楷體" w:hAnsi="標楷體"/>
        <w:sz w:val="14"/>
        <w:szCs w:val="14"/>
      </w:rPr>
      <w:fldChar w:fldCharType="separate"/>
    </w:r>
    <w:r w:rsidR="003A5BF2" w:rsidRPr="003A5BF2">
      <w:rPr>
        <w:rFonts w:ascii="標楷體" w:eastAsia="標楷體" w:hAnsi="標楷體"/>
        <w:noProof/>
        <w:sz w:val="14"/>
        <w:szCs w:val="14"/>
        <w:lang w:val="zh-TW"/>
      </w:rPr>
      <w:t>1</w:t>
    </w:r>
    <w:r w:rsidRPr="00DD6045">
      <w:rPr>
        <w:rFonts w:ascii="標楷體" w:eastAsia="標楷體" w:hAnsi="標楷體"/>
        <w:sz w:val="14"/>
        <w:szCs w:val="14"/>
      </w:rPr>
      <w:fldChar w:fldCharType="end"/>
    </w:r>
    <w:r w:rsidRPr="00DD6045">
      <w:rPr>
        <w:rFonts w:ascii="標楷體" w:eastAsia="標楷體" w:hAnsi="標楷體" w:hint="eastAsia"/>
        <w:sz w:val="14"/>
        <w:szCs w:val="14"/>
      </w:rPr>
      <w:t>頁，共</w:t>
    </w:r>
    <w:r w:rsidRPr="00DD6045">
      <w:rPr>
        <w:rFonts w:ascii="標楷體" w:eastAsia="標楷體" w:hAnsi="標楷體"/>
        <w:noProof/>
        <w:sz w:val="14"/>
        <w:szCs w:val="14"/>
      </w:rPr>
      <w:fldChar w:fldCharType="begin"/>
    </w:r>
    <w:r w:rsidRPr="00DD6045">
      <w:rPr>
        <w:rFonts w:ascii="標楷體" w:eastAsia="標楷體" w:hAnsi="標楷體"/>
        <w:noProof/>
        <w:sz w:val="14"/>
        <w:szCs w:val="14"/>
      </w:rPr>
      <w:instrText xml:space="preserve"> NUMPAGES  \* Arabic  \* MERGEFORMAT </w:instrText>
    </w:r>
    <w:r w:rsidRPr="00DD6045">
      <w:rPr>
        <w:rFonts w:ascii="標楷體" w:eastAsia="標楷體" w:hAnsi="標楷體"/>
        <w:noProof/>
        <w:sz w:val="14"/>
        <w:szCs w:val="14"/>
      </w:rPr>
      <w:fldChar w:fldCharType="separate"/>
    </w:r>
    <w:r w:rsidR="003A5BF2">
      <w:rPr>
        <w:rFonts w:ascii="標楷體" w:eastAsia="標楷體" w:hAnsi="標楷體"/>
        <w:noProof/>
        <w:sz w:val="14"/>
        <w:szCs w:val="14"/>
      </w:rPr>
      <w:t>2</w:t>
    </w:r>
    <w:r w:rsidRPr="00DD6045">
      <w:rPr>
        <w:rFonts w:ascii="標楷體" w:eastAsia="標楷體" w:hAnsi="標楷體"/>
        <w:noProof/>
        <w:sz w:val="14"/>
        <w:szCs w:val="14"/>
      </w:rPr>
      <w:fldChar w:fldCharType="end"/>
    </w:r>
    <w:r w:rsidRPr="00DD6045">
      <w:rPr>
        <w:rFonts w:ascii="標楷體" w:eastAsia="標楷體" w:hAnsi="標楷體" w:hint="eastAsia"/>
        <w:sz w:val="14"/>
        <w:szCs w:val="14"/>
      </w:rPr>
      <w:t>頁</w:t>
    </w:r>
  </w:p>
  <w:p w:rsidR="00236BD7" w:rsidRDefault="00236BD7" w:rsidP="00236BD7">
    <w:pPr>
      <w:jc w:val="right"/>
    </w:pPr>
    <w:r w:rsidRPr="00C958F6">
      <w:rPr>
        <w:rFonts w:ascii="Times New Roman" w:hAnsi="Times New Roman" w:cs="Times New Roman"/>
        <w:color w:val="000000" w:themeColor="text1"/>
        <w:sz w:val="20"/>
        <w:szCs w:val="20"/>
      </w:rPr>
      <w:t>109.12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30" w:rsidRDefault="00787E30" w:rsidP="00485585">
      <w:r>
        <w:separator/>
      </w:r>
    </w:p>
  </w:footnote>
  <w:footnote w:type="continuationSeparator" w:id="0">
    <w:p w:rsidR="00787E30" w:rsidRDefault="00787E30" w:rsidP="0048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6B7"/>
    <w:multiLevelType w:val="hybridMultilevel"/>
    <w:tmpl w:val="EAD4851E"/>
    <w:lvl w:ilvl="0" w:tplc="30D23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C5C56"/>
    <w:multiLevelType w:val="hybridMultilevel"/>
    <w:tmpl w:val="78060EA4"/>
    <w:lvl w:ilvl="0" w:tplc="BC187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37549"/>
    <w:multiLevelType w:val="hybridMultilevel"/>
    <w:tmpl w:val="A60A6EEC"/>
    <w:lvl w:ilvl="0" w:tplc="C804F91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402F85"/>
    <w:multiLevelType w:val="hybridMultilevel"/>
    <w:tmpl w:val="B73ABFE0"/>
    <w:lvl w:ilvl="0" w:tplc="4D54006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B34370"/>
    <w:multiLevelType w:val="hybridMultilevel"/>
    <w:tmpl w:val="F9B8B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2261104">
      <w:start w:val="1"/>
      <w:numFmt w:val="decimal"/>
      <w:lvlText w:val="（%2）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57E93"/>
    <w:multiLevelType w:val="hybridMultilevel"/>
    <w:tmpl w:val="966E8FA4"/>
    <w:lvl w:ilvl="0" w:tplc="29B44ADA">
      <w:start w:val="1"/>
      <w:numFmt w:val="decimal"/>
      <w:lvlText w:val="%1."/>
      <w:lvlJc w:val="left"/>
      <w:pPr>
        <w:ind w:left="467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067" w:hanging="480"/>
      </w:pPr>
    </w:lvl>
    <w:lvl w:ilvl="2" w:tplc="0409001B">
      <w:start w:val="1"/>
      <w:numFmt w:val="lowerRoman"/>
      <w:lvlText w:val="%3."/>
      <w:lvlJc w:val="right"/>
      <w:pPr>
        <w:ind w:left="1547" w:hanging="480"/>
      </w:pPr>
    </w:lvl>
    <w:lvl w:ilvl="3" w:tplc="0409000F">
      <w:start w:val="1"/>
      <w:numFmt w:val="decimal"/>
      <w:lvlText w:val="%4."/>
      <w:lvlJc w:val="left"/>
      <w:pPr>
        <w:ind w:left="2027" w:hanging="480"/>
      </w:pPr>
    </w:lvl>
    <w:lvl w:ilvl="4" w:tplc="04090019">
      <w:start w:val="1"/>
      <w:numFmt w:val="ideographTraditional"/>
      <w:lvlText w:val="%5、"/>
      <w:lvlJc w:val="left"/>
      <w:pPr>
        <w:ind w:left="2507" w:hanging="480"/>
      </w:pPr>
    </w:lvl>
    <w:lvl w:ilvl="5" w:tplc="0409001B">
      <w:start w:val="1"/>
      <w:numFmt w:val="lowerRoman"/>
      <w:lvlText w:val="%6."/>
      <w:lvlJc w:val="right"/>
      <w:pPr>
        <w:ind w:left="2987" w:hanging="480"/>
      </w:pPr>
    </w:lvl>
    <w:lvl w:ilvl="6" w:tplc="0409000F">
      <w:start w:val="1"/>
      <w:numFmt w:val="decimal"/>
      <w:lvlText w:val="%7."/>
      <w:lvlJc w:val="left"/>
      <w:pPr>
        <w:ind w:left="3467" w:hanging="480"/>
      </w:pPr>
    </w:lvl>
    <w:lvl w:ilvl="7" w:tplc="04090019">
      <w:start w:val="1"/>
      <w:numFmt w:val="ideographTraditional"/>
      <w:lvlText w:val="%8、"/>
      <w:lvlJc w:val="left"/>
      <w:pPr>
        <w:ind w:left="3947" w:hanging="480"/>
      </w:pPr>
    </w:lvl>
    <w:lvl w:ilvl="8" w:tplc="0409001B">
      <w:start w:val="1"/>
      <w:numFmt w:val="lowerRoman"/>
      <w:lvlText w:val="%9."/>
      <w:lvlJc w:val="right"/>
      <w:pPr>
        <w:ind w:left="4427" w:hanging="480"/>
      </w:pPr>
    </w:lvl>
  </w:abstractNum>
  <w:abstractNum w:abstractNumId="6" w15:restartNumberingAfterBreak="0">
    <w:nsid w:val="52B07759"/>
    <w:multiLevelType w:val="hybridMultilevel"/>
    <w:tmpl w:val="78E6740A"/>
    <w:lvl w:ilvl="0" w:tplc="F65CAD0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261104">
      <w:start w:val="1"/>
      <w:numFmt w:val="decimal"/>
      <w:lvlText w:val="（%2）"/>
      <w:lvlJc w:val="left"/>
      <w:pPr>
        <w:ind w:left="960" w:hanging="48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CE568F"/>
    <w:multiLevelType w:val="hybridMultilevel"/>
    <w:tmpl w:val="27565D3C"/>
    <w:lvl w:ilvl="0" w:tplc="A0EE3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7E5"/>
    <w:multiLevelType w:val="hybridMultilevel"/>
    <w:tmpl w:val="1B1C4A34"/>
    <w:lvl w:ilvl="0" w:tplc="EAD0AD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1E0D98"/>
    <w:multiLevelType w:val="hybridMultilevel"/>
    <w:tmpl w:val="E3CCB540"/>
    <w:lvl w:ilvl="0" w:tplc="51F80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E28C5"/>
    <w:multiLevelType w:val="hybridMultilevel"/>
    <w:tmpl w:val="796A7B26"/>
    <w:lvl w:ilvl="0" w:tplc="AD3E972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691A63"/>
    <w:multiLevelType w:val="hybridMultilevel"/>
    <w:tmpl w:val="5A3C31D2"/>
    <w:lvl w:ilvl="0" w:tplc="96FA690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252AD5"/>
    <w:multiLevelType w:val="hybridMultilevel"/>
    <w:tmpl w:val="C1126522"/>
    <w:lvl w:ilvl="0" w:tplc="C804F916">
      <w:start w:val="1"/>
      <w:numFmt w:val="decimal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3BB25C4"/>
    <w:multiLevelType w:val="hybridMultilevel"/>
    <w:tmpl w:val="DF24E76C"/>
    <w:lvl w:ilvl="0" w:tplc="B4048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C16C03"/>
    <w:multiLevelType w:val="hybridMultilevel"/>
    <w:tmpl w:val="F0081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4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QArr0CcfM86AFMQ1xDM4E17fNM6we7qSo2LnYnBZ3i7qTRXq9/E4CeU8MLChjgY8IZV/k5A7emrzR4dSFpxmGw==" w:salt="HwdgeyW8DD8Vuem+5hOXs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4"/>
    <w:rsid w:val="00001EEF"/>
    <w:rsid w:val="00006938"/>
    <w:rsid w:val="00011E60"/>
    <w:rsid w:val="0001320F"/>
    <w:rsid w:val="000143C7"/>
    <w:rsid w:val="00014786"/>
    <w:rsid w:val="000212F2"/>
    <w:rsid w:val="00044B1D"/>
    <w:rsid w:val="00051E11"/>
    <w:rsid w:val="00054134"/>
    <w:rsid w:val="0005520F"/>
    <w:rsid w:val="00061B25"/>
    <w:rsid w:val="00072EEE"/>
    <w:rsid w:val="00093B13"/>
    <w:rsid w:val="000A01B1"/>
    <w:rsid w:val="000A3DE2"/>
    <w:rsid w:val="000A6605"/>
    <w:rsid w:val="000B4089"/>
    <w:rsid w:val="000C5BE3"/>
    <w:rsid w:val="000D14D3"/>
    <w:rsid w:val="000D77EC"/>
    <w:rsid w:val="000E17C7"/>
    <w:rsid w:val="000E4B1B"/>
    <w:rsid w:val="000E5324"/>
    <w:rsid w:val="000F150D"/>
    <w:rsid w:val="000F2904"/>
    <w:rsid w:val="001024E4"/>
    <w:rsid w:val="00102625"/>
    <w:rsid w:val="00104312"/>
    <w:rsid w:val="00110915"/>
    <w:rsid w:val="001139DC"/>
    <w:rsid w:val="00113FBC"/>
    <w:rsid w:val="001241CD"/>
    <w:rsid w:val="0012794B"/>
    <w:rsid w:val="00142A5C"/>
    <w:rsid w:val="00152940"/>
    <w:rsid w:val="00160235"/>
    <w:rsid w:val="001768B3"/>
    <w:rsid w:val="00180A69"/>
    <w:rsid w:val="001B73AA"/>
    <w:rsid w:val="001D16C8"/>
    <w:rsid w:val="001D2319"/>
    <w:rsid w:val="001D7FD4"/>
    <w:rsid w:val="001F14F1"/>
    <w:rsid w:val="001F5C49"/>
    <w:rsid w:val="00200B85"/>
    <w:rsid w:val="00202F7E"/>
    <w:rsid w:val="00204B46"/>
    <w:rsid w:val="00207887"/>
    <w:rsid w:val="00213980"/>
    <w:rsid w:val="00213DCD"/>
    <w:rsid w:val="00214266"/>
    <w:rsid w:val="00217E8B"/>
    <w:rsid w:val="00221E23"/>
    <w:rsid w:val="00226837"/>
    <w:rsid w:val="00236BD7"/>
    <w:rsid w:val="0025421A"/>
    <w:rsid w:val="00254478"/>
    <w:rsid w:val="00256FDA"/>
    <w:rsid w:val="00261453"/>
    <w:rsid w:val="00270B4D"/>
    <w:rsid w:val="00271ED2"/>
    <w:rsid w:val="00275DBA"/>
    <w:rsid w:val="00283421"/>
    <w:rsid w:val="0029513C"/>
    <w:rsid w:val="002A4D26"/>
    <w:rsid w:val="002A6C60"/>
    <w:rsid w:val="002B2520"/>
    <w:rsid w:val="002B75A1"/>
    <w:rsid w:val="002C0547"/>
    <w:rsid w:val="002C30CE"/>
    <w:rsid w:val="002C7A9D"/>
    <w:rsid w:val="002D1F7F"/>
    <w:rsid w:val="002E2076"/>
    <w:rsid w:val="002E4CF4"/>
    <w:rsid w:val="002E556C"/>
    <w:rsid w:val="003049DD"/>
    <w:rsid w:val="00312B9F"/>
    <w:rsid w:val="0031799B"/>
    <w:rsid w:val="00322D73"/>
    <w:rsid w:val="003264E9"/>
    <w:rsid w:val="0033068A"/>
    <w:rsid w:val="00330C5E"/>
    <w:rsid w:val="00341641"/>
    <w:rsid w:val="00341C09"/>
    <w:rsid w:val="003457C3"/>
    <w:rsid w:val="0034715D"/>
    <w:rsid w:val="00350FAA"/>
    <w:rsid w:val="0035276A"/>
    <w:rsid w:val="00354913"/>
    <w:rsid w:val="0035759C"/>
    <w:rsid w:val="003749EB"/>
    <w:rsid w:val="00375D5B"/>
    <w:rsid w:val="00377EBE"/>
    <w:rsid w:val="00386CFC"/>
    <w:rsid w:val="00393382"/>
    <w:rsid w:val="0039351F"/>
    <w:rsid w:val="003A221D"/>
    <w:rsid w:val="003A5BF2"/>
    <w:rsid w:val="003A7316"/>
    <w:rsid w:val="003C3BCA"/>
    <w:rsid w:val="003C6103"/>
    <w:rsid w:val="003D1043"/>
    <w:rsid w:val="003E01A5"/>
    <w:rsid w:val="003E4AB8"/>
    <w:rsid w:val="003E6293"/>
    <w:rsid w:val="003E7CD7"/>
    <w:rsid w:val="003F0FAF"/>
    <w:rsid w:val="003F2246"/>
    <w:rsid w:val="003F373F"/>
    <w:rsid w:val="003F6910"/>
    <w:rsid w:val="00402CF9"/>
    <w:rsid w:val="00402FBD"/>
    <w:rsid w:val="00404E7F"/>
    <w:rsid w:val="00413120"/>
    <w:rsid w:val="00416E27"/>
    <w:rsid w:val="00421B7D"/>
    <w:rsid w:val="00453982"/>
    <w:rsid w:val="00462BC5"/>
    <w:rsid w:val="00485585"/>
    <w:rsid w:val="004878A4"/>
    <w:rsid w:val="00492546"/>
    <w:rsid w:val="0049394C"/>
    <w:rsid w:val="00494BEA"/>
    <w:rsid w:val="004A0819"/>
    <w:rsid w:val="004A2635"/>
    <w:rsid w:val="004A33DF"/>
    <w:rsid w:val="004A3C9D"/>
    <w:rsid w:val="004B7B10"/>
    <w:rsid w:val="004C16B9"/>
    <w:rsid w:val="004C1BB7"/>
    <w:rsid w:val="004D277C"/>
    <w:rsid w:val="004D7F01"/>
    <w:rsid w:val="004E0107"/>
    <w:rsid w:val="005063AC"/>
    <w:rsid w:val="005123B8"/>
    <w:rsid w:val="005225E3"/>
    <w:rsid w:val="00522819"/>
    <w:rsid w:val="00526B77"/>
    <w:rsid w:val="005320FA"/>
    <w:rsid w:val="00534405"/>
    <w:rsid w:val="00542562"/>
    <w:rsid w:val="0054362D"/>
    <w:rsid w:val="0054399E"/>
    <w:rsid w:val="005524B0"/>
    <w:rsid w:val="00556CB1"/>
    <w:rsid w:val="005648B1"/>
    <w:rsid w:val="005673FB"/>
    <w:rsid w:val="0056743C"/>
    <w:rsid w:val="0056767C"/>
    <w:rsid w:val="005B2DB5"/>
    <w:rsid w:val="005C0FEB"/>
    <w:rsid w:val="005C4CDC"/>
    <w:rsid w:val="005C51BE"/>
    <w:rsid w:val="005D0B8B"/>
    <w:rsid w:val="005D6E12"/>
    <w:rsid w:val="005D7A9F"/>
    <w:rsid w:val="005E1B5E"/>
    <w:rsid w:val="005E54E5"/>
    <w:rsid w:val="005E77EB"/>
    <w:rsid w:val="005F029C"/>
    <w:rsid w:val="005F2079"/>
    <w:rsid w:val="005F5DE1"/>
    <w:rsid w:val="005F6382"/>
    <w:rsid w:val="00617BA9"/>
    <w:rsid w:val="00620EA6"/>
    <w:rsid w:val="00621E3A"/>
    <w:rsid w:val="006221A8"/>
    <w:rsid w:val="006239B2"/>
    <w:rsid w:val="00623C01"/>
    <w:rsid w:val="0063760C"/>
    <w:rsid w:val="0065245D"/>
    <w:rsid w:val="00652678"/>
    <w:rsid w:val="00655B5D"/>
    <w:rsid w:val="00656451"/>
    <w:rsid w:val="00661058"/>
    <w:rsid w:val="00665235"/>
    <w:rsid w:val="0066568F"/>
    <w:rsid w:val="006860CE"/>
    <w:rsid w:val="00695A5B"/>
    <w:rsid w:val="006A2195"/>
    <w:rsid w:val="006C0E83"/>
    <w:rsid w:val="006C2121"/>
    <w:rsid w:val="006C2684"/>
    <w:rsid w:val="006C6E38"/>
    <w:rsid w:val="006D4EA5"/>
    <w:rsid w:val="006D7C52"/>
    <w:rsid w:val="006E19F7"/>
    <w:rsid w:val="006E1A07"/>
    <w:rsid w:val="006E61B8"/>
    <w:rsid w:val="006F3F3A"/>
    <w:rsid w:val="0071425E"/>
    <w:rsid w:val="00714594"/>
    <w:rsid w:val="00720963"/>
    <w:rsid w:val="00727F38"/>
    <w:rsid w:val="00732C8B"/>
    <w:rsid w:val="00736F12"/>
    <w:rsid w:val="00741D62"/>
    <w:rsid w:val="00742E07"/>
    <w:rsid w:val="00747A26"/>
    <w:rsid w:val="00747B18"/>
    <w:rsid w:val="00754788"/>
    <w:rsid w:val="007604F2"/>
    <w:rsid w:val="00762A71"/>
    <w:rsid w:val="007723F1"/>
    <w:rsid w:val="00783224"/>
    <w:rsid w:val="0078661C"/>
    <w:rsid w:val="00787E30"/>
    <w:rsid w:val="0079050B"/>
    <w:rsid w:val="0079097D"/>
    <w:rsid w:val="00791885"/>
    <w:rsid w:val="0079189C"/>
    <w:rsid w:val="007923D4"/>
    <w:rsid w:val="00795E9C"/>
    <w:rsid w:val="00795F5F"/>
    <w:rsid w:val="00797705"/>
    <w:rsid w:val="007B11AB"/>
    <w:rsid w:val="007B2B88"/>
    <w:rsid w:val="007B5F0B"/>
    <w:rsid w:val="007C562F"/>
    <w:rsid w:val="007F2C79"/>
    <w:rsid w:val="00807C75"/>
    <w:rsid w:val="008146D0"/>
    <w:rsid w:val="00820F43"/>
    <w:rsid w:val="00825454"/>
    <w:rsid w:val="0084178D"/>
    <w:rsid w:val="00855506"/>
    <w:rsid w:val="00855BD1"/>
    <w:rsid w:val="00856180"/>
    <w:rsid w:val="008613F7"/>
    <w:rsid w:val="008617D7"/>
    <w:rsid w:val="00865D0B"/>
    <w:rsid w:val="00870E75"/>
    <w:rsid w:val="00871AC1"/>
    <w:rsid w:val="008831FA"/>
    <w:rsid w:val="00897FA5"/>
    <w:rsid w:val="008A0194"/>
    <w:rsid w:val="008A0A1B"/>
    <w:rsid w:val="008A386F"/>
    <w:rsid w:val="008A5C6C"/>
    <w:rsid w:val="008C13BC"/>
    <w:rsid w:val="008C52D5"/>
    <w:rsid w:val="008C5C97"/>
    <w:rsid w:val="008E4F47"/>
    <w:rsid w:val="008E7AC4"/>
    <w:rsid w:val="008F2A1F"/>
    <w:rsid w:val="008F5083"/>
    <w:rsid w:val="008F6B92"/>
    <w:rsid w:val="00903E1F"/>
    <w:rsid w:val="00914839"/>
    <w:rsid w:val="009174F1"/>
    <w:rsid w:val="0093113A"/>
    <w:rsid w:val="00933307"/>
    <w:rsid w:val="009363BD"/>
    <w:rsid w:val="009468E9"/>
    <w:rsid w:val="009644FF"/>
    <w:rsid w:val="00976894"/>
    <w:rsid w:val="00982B0B"/>
    <w:rsid w:val="009920F7"/>
    <w:rsid w:val="009941EB"/>
    <w:rsid w:val="009A148B"/>
    <w:rsid w:val="009A1BA2"/>
    <w:rsid w:val="009A4BDF"/>
    <w:rsid w:val="009A6CE7"/>
    <w:rsid w:val="009D4740"/>
    <w:rsid w:val="009D7454"/>
    <w:rsid w:val="009E27AB"/>
    <w:rsid w:val="009F14F3"/>
    <w:rsid w:val="009F19C8"/>
    <w:rsid w:val="009F4172"/>
    <w:rsid w:val="009F5DF6"/>
    <w:rsid w:val="009F7202"/>
    <w:rsid w:val="00A14954"/>
    <w:rsid w:val="00A15FEA"/>
    <w:rsid w:val="00A61C19"/>
    <w:rsid w:val="00A67E94"/>
    <w:rsid w:val="00A71507"/>
    <w:rsid w:val="00A750C0"/>
    <w:rsid w:val="00A76B07"/>
    <w:rsid w:val="00AA7BDC"/>
    <w:rsid w:val="00AB570A"/>
    <w:rsid w:val="00AD0FAF"/>
    <w:rsid w:val="00AD11FE"/>
    <w:rsid w:val="00AE4A87"/>
    <w:rsid w:val="00AF0FA0"/>
    <w:rsid w:val="00AF6D08"/>
    <w:rsid w:val="00B007C1"/>
    <w:rsid w:val="00B07553"/>
    <w:rsid w:val="00B179A9"/>
    <w:rsid w:val="00B302D3"/>
    <w:rsid w:val="00B303A9"/>
    <w:rsid w:val="00B341BF"/>
    <w:rsid w:val="00B377BE"/>
    <w:rsid w:val="00B3799B"/>
    <w:rsid w:val="00B40220"/>
    <w:rsid w:val="00B51D56"/>
    <w:rsid w:val="00B720A6"/>
    <w:rsid w:val="00B820B8"/>
    <w:rsid w:val="00B861B7"/>
    <w:rsid w:val="00B941E1"/>
    <w:rsid w:val="00BA5F61"/>
    <w:rsid w:val="00BA6B4B"/>
    <w:rsid w:val="00BB56F0"/>
    <w:rsid w:val="00BB5C13"/>
    <w:rsid w:val="00BB7B4A"/>
    <w:rsid w:val="00BB7F0D"/>
    <w:rsid w:val="00BC15FF"/>
    <w:rsid w:val="00BC5CBB"/>
    <w:rsid w:val="00BD2B08"/>
    <w:rsid w:val="00BD2B34"/>
    <w:rsid w:val="00BD7542"/>
    <w:rsid w:val="00BE281D"/>
    <w:rsid w:val="00BE52D3"/>
    <w:rsid w:val="00BE6164"/>
    <w:rsid w:val="00BF407F"/>
    <w:rsid w:val="00BF7652"/>
    <w:rsid w:val="00C06E03"/>
    <w:rsid w:val="00C111D2"/>
    <w:rsid w:val="00C11256"/>
    <w:rsid w:val="00C12A46"/>
    <w:rsid w:val="00C13DD8"/>
    <w:rsid w:val="00C20842"/>
    <w:rsid w:val="00C244CA"/>
    <w:rsid w:val="00C2587F"/>
    <w:rsid w:val="00C2712A"/>
    <w:rsid w:val="00C36836"/>
    <w:rsid w:val="00C45EDB"/>
    <w:rsid w:val="00C461FC"/>
    <w:rsid w:val="00C552A6"/>
    <w:rsid w:val="00C55596"/>
    <w:rsid w:val="00C6007D"/>
    <w:rsid w:val="00C621B1"/>
    <w:rsid w:val="00C62F26"/>
    <w:rsid w:val="00C63582"/>
    <w:rsid w:val="00C64547"/>
    <w:rsid w:val="00C7249F"/>
    <w:rsid w:val="00C755D8"/>
    <w:rsid w:val="00C765AF"/>
    <w:rsid w:val="00C76B13"/>
    <w:rsid w:val="00C8570A"/>
    <w:rsid w:val="00C958F6"/>
    <w:rsid w:val="00CA0392"/>
    <w:rsid w:val="00CA0640"/>
    <w:rsid w:val="00CA09A8"/>
    <w:rsid w:val="00CA0C3D"/>
    <w:rsid w:val="00CA0E22"/>
    <w:rsid w:val="00CA7574"/>
    <w:rsid w:val="00CA7829"/>
    <w:rsid w:val="00CB1BB2"/>
    <w:rsid w:val="00CB22D0"/>
    <w:rsid w:val="00CB25C0"/>
    <w:rsid w:val="00CB6925"/>
    <w:rsid w:val="00CB7D1C"/>
    <w:rsid w:val="00CF20C9"/>
    <w:rsid w:val="00CF69AE"/>
    <w:rsid w:val="00D0159B"/>
    <w:rsid w:val="00D02AA5"/>
    <w:rsid w:val="00D046F4"/>
    <w:rsid w:val="00D07650"/>
    <w:rsid w:val="00D20A32"/>
    <w:rsid w:val="00D2425A"/>
    <w:rsid w:val="00D37EE6"/>
    <w:rsid w:val="00D46278"/>
    <w:rsid w:val="00D56E51"/>
    <w:rsid w:val="00D61228"/>
    <w:rsid w:val="00D6577D"/>
    <w:rsid w:val="00D66099"/>
    <w:rsid w:val="00D66646"/>
    <w:rsid w:val="00D700EA"/>
    <w:rsid w:val="00D71384"/>
    <w:rsid w:val="00D75ED0"/>
    <w:rsid w:val="00D77E24"/>
    <w:rsid w:val="00D80ACA"/>
    <w:rsid w:val="00D8708B"/>
    <w:rsid w:val="00D91415"/>
    <w:rsid w:val="00D91535"/>
    <w:rsid w:val="00D96783"/>
    <w:rsid w:val="00DA19C6"/>
    <w:rsid w:val="00DA2849"/>
    <w:rsid w:val="00DC730F"/>
    <w:rsid w:val="00DC797F"/>
    <w:rsid w:val="00DD0C0F"/>
    <w:rsid w:val="00DD6045"/>
    <w:rsid w:val="00DD65A0"/>
    <w:rsid w:val="00DD7C77"/>
    <w:rsid w:val="00DE253C"/>
    <w:rsid w:val="00DE5BDC"/>
    <w:rsid w:val="00DE65B9"/>
    <w:rsid w:val="00E04AAA"/>
    <w:rsid w:val="00E04DE0"/>
    <w:rsid w:val="00E07F74"/>
    <w:rsid w:val="00E103CA"/>
    <w:rsid w:val="00E11D78"/>
    <w:rsid w:val="00E1445C"/>
    <w:rsid w:val="00E2195E"/>
    <w:rsid w:val="00E33C7D"/>
    <w:rsid w:val="00E467B5"/>
    <w:rsid w:val="00E50D32"/>
    <w:rsid w:val="00E550BB"/>
    <w:rsid w:val="00E55BC2"/>
    <w:rsid w:val="00E715C7"/>
    <w:rsid w:val="00E778D9"/>
    <w:rsid w:val="00E97A67"/>
    <w:rsid w:val="00EB00A8"/>
    <w:rsid w:val="00EC0D8A"/>
    <w:rsid w:val="00ED1D8B"/>
    <w:rsid w:val="00ED352D"/>
    <w:rsid w:val="00ED7539"/>
    <w:rsid w:val="00ED7E22"/>
    <w:rsid w:val="00EE4D3B"/>
    <w:rsid w:val="00EF2841"/>
    <w:rsid w:val="00EF74D7"/>
    <w:rsid w:val="00F03638"/>
    <w:rsid w:val="00F04E94"/>
    <w:rsid w:val="00F11ED1"/>
    <w:rsid w:val="00F125C1"/>
    <w:rsid w:val="00F16599"/>
    <w:rsid w:val="00F33AB7"/>
    <w:rsid w:val="00F33FA6"/>
    <w:rsid w:val="00F35ED1"/>
    <w:rsid w:val="00F406B4"/>
    <w:rsid w:val="00F4455E"/>
    <w:rsid w:val="00F63B03"/>
    <w:rsid w:val="00F660C0"/>
    <w:rsid w:val="00F66CA0"/>
    <w:rsid w:val="00F75314"/>
    <w:rsid w:val="00F80200"/>
    <w:rsid w:val="00F853CC"/>
    <w:rsid w:val="00F8700C"/>
    <w:rsid w:val="00FA0AB4"/>
    <w:rsid w:val="00FA1A54"/>
    <w:rsid w:val="00FA2E62"/>
    <w:rsid w:val="00FB07A4"/>
    <w:rsid w:val="00FB1641"/>
    <w:rsid w:val="00FB3D10"/>
    <w:rsid w:val="00FB5367"/>
    <w:rsid w:val="00FC0016"/>
    <w:rsid w:val="00FC1F29"/>
    <w:rsid w:val="00FC6688"/>
    <w:rsid w:val="00FE0552"/>
    <w:rsid w:val="00FE5CDC"/>
    <w:rsid w:val="00FF401A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15EFA"/>
  <w15:docId w15:val="{25E5A2CE-512B-49A1-8006-3B440CC1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0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6B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8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5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585"/>
    <w:rPr>
      <w:sz w:val="20"/>
      <w:szCs w:val="20"/>
    </w:rPr>
  </w:style>
  <w:style w:type="paragraph" w:styleId="a7">
    <w:name w:val="List Paragraph"/>
    <w:basedOn w:val="a"/>
    <w:uiPriority w:val="34"/>
    <w:qFormat/>
    <w:rsid w:val="00982B0B"/>
    <w:pPr>
      <w:ind w:leftChars="200" w:left="480"/>
    </w:pPr>
    <w:rPr>
      <w:rFonts w:ascii="新細明體" w:hAnsi="新細明體"/>
      <w:color w:val="000066"/>
    </w:rPr>
  </w:style>
  <w:style w:type="paragraph" w:styleId="a8">
    <w:name w:val="Balloon Text"/>
    <w:basedOn w:val="a"/>
    <w:link w:val="a9"/>
    <w:uiPriority w:val="99"/>
    <w:semiHidden/>
    <w:unhideWhenUsed/>
    <w:rsid w:val="005E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4E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nhideWhenUsed/>
    <w:rsid w:val="00D66099"/>
    <w:rPr>
      <w:sz w:val="18"/>
      <w:szCs w:val="18"/>
    </w:rPr>
  </w:style>
  <w:style w:type="paragraph" w:styleId="ab">
    <w:name w:val="annotation text"/>
    <w:basedOn w:val="a"/>
    <w:link w:val="ac"/>
    <w:unhideWhenUsed/>
    <w:rsid w:val="00D66099"/>
  </w:style>
  <w:style w:type="character" w:customStyle="1" w:styleId="ac">
    <w:name w:val="註解文字 字元"/>
    <w:basedOn w:val="a0"/>
    <w:link w:val="ab"/>
    <w:rsid w:val="00D66099"/>
    <w:rPr>
      <w:rFonts w:ascii="Calibri" w:eastAsia="新細明體" w:hAnsi="Calibri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09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6099"/>
    <w:rPr>
      <w:rFonts w:ascii="Calibri" w:eastAsia="新細明體" w:hAnsi="Calibri" w:cs="新細明體"/>
      <w:b/>
      <w:bCs/>
      <w:kern w:val="0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1768B3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1768B3"/>
    <w:rPr>
      <w:rFonts w:ascii="Calibri" w:eastAsia="新細明體" w:hAnsi="Calibri" w:cs="新細明體"/>
      <w:kern w:val="0"/>
      <w:szCs w:val="24"/>
    </w:rPr>
  </w:style>
  <w:style w:type="paragraph" w:styleId="af1">
    <w:name w:val="Revision"/>
    <w:hidden/>
    <w:uiPriority w:val="99"/>
    <w:semiHidden/>
    <w:rsid w:val="00E33C7D"/>
    <w:rPr>
      <w:rFonts w:ascii="Calibri" w:eastAsia="新細明體" w:hAnsi="Calibri" w:cs="新細明體"/>
      <w:kern w:val="0"/>
      <w:szCs w:val="24"/>
    </w:rPr>
  </w:style>
  <w:style w:type="character" w:styleId="af2">
    <w:name w:val="Placeholder Text"/>
    <w:basedOn w:val="a0"/>
    <w:uiPriority w:val="99"/>
    <w:semiHidden/>
    <w:rsid w:val="00D56E51"/>
    <w:rPr>
      <w:color w:val="808080"/>
    </w:rPr>
  </w:style>
  <w:style w:type="table" w:styleId="af3">
    <w:name w:val="Table Grid"/>
    <w:basedOn w:val="a1"/>
    <w:uiPriority w:val="59"/>
    <w:rsid w:val="00D5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4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7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E9199B1755443DA9D6680A01095E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C2BC0F-4C63-45BC-A54F-E0460E3178EC}"/>
      </w:docPartPr>
      <w:docPartBody>
        <w:p w:rsidR="00476CE4" w:rsidRDefault="00874F80" w:rsidP="00874F80">
          <w:pPr>
            <w:pStyle w:val="7BE9199B1755443DA9D6680A01095EF039"/>
          </w:pPr>
          <w:r w:rsidRPr="00D56E51">
            <w:rPr>
              <w:rFonts w:ascii="Times New Roman" w:eastAsia="標楷體" w:hAnsi="Times New Roman" w:cs="Times New Roman" w:hint="eastAsia"/>
              <w:color w:val="7F7F7F" w:themeColor="text1" w:themeTint="80"/>
              <w:u w:val="single"/>
            </w:rPr>
            <w:t>點擊以選擇日期</w:t>
          </w:r>
        </w:p>
      </w:docPartBody>
    </w:docPart>
    <w:docPart>
      <w:docPartPr>
        <w:name w:val="1D94C0C9256A4B0F9C21CF805D16A4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B89EAE-46E2-410B-B6F0-07E5B896BAE2}"/>
      </w:docPartPr>
      <w:docPartBody>
        <w:p w:rsidR="00476CE4" w:rsidRDefault="00874F80" w:rsidP="00874F80">
          <w:pPr>
            <w:pStyle w:val="1D94C0C9256A4B0F9C21CF805D16A45E29"/>
          </w:pPr>
          <w:r w:rsidRPr="001F14F1">
            <w:rPr>
              <w:rFonts w:ascii="Times New Roman" w:eastAsia="標楷體" w:hAnsi="Times New Roman" w:cs="Times New Roman"/>
              <w:u w:val="single"/>
            </w:rPr>
            <w:t xml:space="preserve">                              </w:t>
          </w:r>
        </w:p>
      </w:docPartBody>
    </w:docPart>
    <w:docPart>
      <w:docPartPr>
        <w:name w:val="1DD7FC7B18C445038E2A62F161C7192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382542-C67D-4B57-8581-32A62C8E555C}"/>
      </w:docPartPr>
      <w:docPartBody>
        <w:p w:rsidR="00476CE4" w:rsidRDefault="00592FA0" w:rsidP="00592FA0">
          <w:pPr>
            <w:pStyle w:val="1DD7FC7B18C445038E2A62F161C7192B"/>
          </w:pPr>
          <w:r w:rsidRPr="00D56E51">
            <w:rPr>
              <w:rStyle w:val="a3"/>
              <w:rFonts w:hint="eastAsia"/>
              <w:u w:val="single"/>
            </w:rPr>
            <w:t xml:space="preserve">　　</w:t>
          </w:r>
          <w:r w:rsidRPr="00D56E51">
            <w:rPr>
              <w:rStyle w:val="a3"/>
              <w:u w:val="single"/>
            </w:rPr>
            <w:t xml:space="preserve">　　　　　　</w:t>
          </w:r>
          <w:r w:rsidRPr="00D56E51">
            <w:rPr>
              <w:rFonts w:ascii="Times New Roman" w:eastAsia="標楷體" w:hAnsi="Times New Roman" w:cs="Times New Roman"/>
              <w:color w:val="000000"/>
              <w:u w:val="single"/>
            </w:rPr>
            <w:t xml:space="preserve">　　　　　　　</w:t>
          </w:r>
        </w:p>
      </w:docPartBody>
    </w:docPart>
    <w:docPart>
      <w:docPartPr>
        <w:name w:val="77C1248B79F94506B26DAFB373A634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BB9977-75DD-4DE1-B30F-361FD2D4D151}"/>
      </w:docPartPr>
      <w:docPartBody>
        <w:p w:rsidR="00476CE4" w:rsidRDefault="00874F80" w:rsidP="00874F80">
          <w:pPr>
            <w:pStyle w:val="77C1248B79F94506B26DAFB373A6349F28"/>
          </w:pPr>
          <w:r w:rsidRPr="006C6E38">
            <w:rPr>
              <w:rStyle w:val="a3"/>
              <w:rFonts w:hint="eastAsia"/>
              <w:u w:val="single"/>
            </w:rPr>
            <w:t xml:space="preserve">　　</w:t>
          </w:r>
          <w:r w:rsidRPr="006C6E38">
            <w:rPr>
              <w:rStyle w:val="a3"/>
              <w:u w:val="single"/>
            </w:rPr>
            <w:t xml:space="preserve">　　　　　　　　　　　　　</w:t>
          </w:r>
        </w:p>
      </w:docPartBody>
    </w:docPart>
    <w:docPart>
      <w:docPartPr>
        <w:name w:val="B37EC89F68084427AC9E49A3615210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9F6897-8AB3-4890-AFD1-9E6228A7B566}"/>
      </w:docPartPr>
      <w:docPartBody>
        <w:p w:rsidR="00476CE4" w:rsidRDefault="00874F80" w:rsidP="00874F80">
          <w:pPr>
            <w:pStyle w:val="B37EC89F68084427AC9E49A3615210442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D422B6F6C0ED478D8B4D043D550734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DEFF1F-2217-4563-8B1B-88ECBBF6236D}"/>
      </w:docPartPr>
      <w:docPartBody>
        <w:p w:rsidR="00476CE4" w:rsidRDefault="00874F80" w:rsidP="00874F80">
          <w:pPr>
            <w:pStyle w:val="D422B6F6C0ED478D8B4D043D550734DD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44DE3754884E443D941422058366CE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C32EF9-4AEB-4B46-8329-F7BF63BB4E8B}"/>
      </w:docPartPr>
      <w:docPartBody>
        <w:p w:rsidR="00476CE4" w:rsidRDefault="00874F80" w:rsidP="00874F80">
          <w:pPr>
            <w:pStyle w:val="44DE3754884E443D941422058366CEB4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1C23AEF8EA444F6288A61C060B8CA5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84696F-A350-4F43-A554-05D628FBE825}"/>
      </w:docPartPr>
      <w:docPartBody>
        <w:p w:rsidR="00476CE4" w:rsidRDefault="00874F80" w:rsidP="00874F80">
          <w:pPr>
            <w:pStyle w:val="1C23AEF8EA444F6288A61C060B8CA541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F3248E3A146B4655A4A7422299525E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9BBCEB-2487-455E-8766-9DE5F2FAED8A}"/>
      </w:docPartPr>
      <w:docPartBody>
        <w:p w:rsidR="00476CE4" w:rsidRDefault="00874F80" w:rsidP="00874F80">
          <w:pPr>
            <w:pStyle w:val="F3248E3A146B4655A4A7422299525E29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FD0DAAB4BDD149D2BD01BBBF0A81C1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1FAB6C-1821-4D42-BAE6-382AB161C739}"/>
      </w:docPartPr>
      <w:docPartBody>
        <w:p w:rsidR="00476CE4" w:rsidRDefault="00874F80" w:rsidP="00874F80">
          <w:pPr>
            <w:pStyle w:val="FD0DAAB4BDD149D2BD01BBBF0A81C188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1735A14C27054648B9C547D007CAC4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182B6C-F8C4-4694-8379-653A251A2692}"/>
      </w:docPartPr>
      <w:docPartBody>
        <w:p w:rsidR="00476CE4" w:rsidRDefault="00874F80" w:rsidP="00874F80">
          <w:pPr>
            <w:pStyle w:val="1735A14C27054648B9C547D007CAC4CE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684B68A3448A401581582F5F3604F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092163-7DDA-41E1-994D-2B21607E7914}"/>
      </w:docPartPr>
      <w:docPartBody>
        <w:p w:rsidR="00476CE4" w:rsidRDefault="00874F80" w:rsidP="00874F80">
          <w:pPr>
            <w:pStyle w:val="684B68A3448A401581582F5F3604F600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745F9AD2936D4F2E922B6D8581A875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3C063F-4AD8-46BF-BE54-462B53D59868}"/>
      </w:docPartPr>
      <w:docPartBody>
        <w:p w:rsidR="00476CE4" w:rsidRDefault="00874F80" w:rsidP="00874F80">
          <w:pPr>
            <w:pStyle w:val="745F9AD2936D4F2E922B6D8581A87561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5D78C95FADC745F283400A5B79D63D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4AA82E-7A17-4968-B196-D4D74395336C}"/>
      </w:docPartPr>
      <w:docPartBody>
        <w:p w:rsidR="00476CE4" w:rsidRDefault="00874F80" w:rsidP="00874F80">
          <w:pPr>
            <w:pStyle w:val="5D78C95FADC745F283400A5B79D63DFF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7A731C5C16A4410785E1C4D6723F2E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87CA43-EB31-4250-BD5F-CB8F4BA05F15}"/>
      </w:docPartPr>
      <w:docPartBody>
        <w:p w:rsidR="00476CE4" w:rsidRDefault="00874F80" w:rsidP="00874F80">
          <w:pPr>
            <w:pStyle w:val="7A731C5C16A4410785E1C4D6723F2E1C16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3D20D35781124F6881D509B6FFF5FC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745E3-9E85-45A2-9462-648E7DBAD55F}"/>
      </w:docPartPr>
      <w:docPartBody>
        <w:p w:rsidR="0025739F" w:rsidRDefault="00874F80" w:rsidP="00874F80">
          <w:pPr>
            <w:pStyle w:val="3D20D35781124F6881D509B6FFF5FC2E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</w:t>
          </w:r>
          <w:r>
            <w:rPr>
              <w:rStyle w:val="a3"/>
              <w:u w:val="single"/>
            </w:rPr>
            <w:t xml:space="preserve">　　　　</w:t>
          </w:r>
          <w:r w:rsidRPr="005D7A9F">
            <w:rPr>
              <w:rStyle w:val="a3"/>
              <w:u w:val="single"/>
            </w:rPr>
            <w:t xml:space="preserve">　　</w:t>
          </w:r>
        </w:p>
      </w:docPartBody>
    </w:docPart>
    <w:docPart>
      <w:docPartPr>
        <w:name w:val="F23372BA413D405CA3405597BCEC81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5A546A2-A89C-4D42-94B3-87B3F331418A}"/>
      </w:docPartPr>
      <w:docPartBody>
        <w:p w:rsidR="0025739F" w:rsidRDefault="00874F80" w:rsidP="00874F80">
          <w:pPr>
            <w:pStyle w:val="F23372BA413D405CA3405597BCEC8142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</w:t>
          </w:r>
          <w:r>
            <w:rPr>
              <w:rStyle w:val="a3"/>
              <w:u w:val="single"/>
            </w:rPr>
            <w:t xml:space="preserve">　　　　</w:t>
          </w:r>
          <w:r w:rsidRPr="005D7A9F">
            <w:rPr>
              <w:rStyle w:val="a3"/>
              <w:u w:val="single"/>
            </w:rPr>
            <w:t xml:space="preserve">　　</w:t>
          </w:r>
        </w:p>
      </w:docPartBody>
    </w:docPart>
    <w:docPart>
      <w:docPartPr>
        <w:name w:val="2C6A596FC075420892E3DC7D1E214B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EDFB5-1964-4FED-90D0-9BFA49F0F098}"/>
      </w:docPartPr>
      <w:docPartBody>
        <w:p w:rsidR="0025739F" w:rsidRDefault="00874F80" w:rsidP="00874F80">
          <w:pPr>
            <w:pStyle w:val="2C6A596FC075420892E3DC7D1E214B8A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</w:t>
          </w:r>
          <w:r>
            <w:rPr>
              <w:rStyle w:val="a3"/>
              <w:u w:val="single"/>
            </w:rPr>
            <w:t xml:space="preserve">　　　　</w:t>
          </w:r>
          <w:r w:rsidRPr="005D7A9F">
            <w:rPr>
              <w:rStyle w:val="a3"/>
              <w:u w:val="single"/>
            </w:rPr>
            <w:t xml:space="preserve">　　</w:t>
          </w:r>
        </w:p>
      </w:docPartBody>
    </w:docPart>
    <w:docPart>
      <w:docPartPr>
        <w:name w:val="C35AD06FF6054B599A38CCF0CD74AF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43053C-878D-431E-A3C9-C79AC954360F}"/>
      </w:docPartPr>
      <w:docPartBody>
        <w:p w:rsidR="0025739F" w:rsidRDefault="00874F80" w:rsidP="00874F80">
          <w:pPr>
            <w:pStyle w:val="C35AD06FF6054B599A38CCF0CD74AF0D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</w:t>
          </w:r>
          <w:r>
            <w:rPr>
              <w:rStyle w:val="a3"/>
              <w:u w:val="single"/>
            </w:rPr>
            <w:t xml:space="preserve">　　　　</w:t>
          </w:r>
          <w:r w:rsidRPr="005D7A9F">
            <w:rPr>
              <w:rStyle w:val="a3"/>
              <w:u w:val="single"/>
            </w:rPr>
            <w:t xml:space="preserve">　　</w:t>
          </w:r>
        </w:p>
      </w:docPartBody>
    </w:docPart>
    <w:docPart>
      <w:docPartPr>
        <w:name w:val="AAD4721F5DDE4788BF536818AB4C22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3D5A03-76FE-4B42-9797-39A75665C96B}"/>
      </w:docPartPr>
      <w:docPartBody>
        <w:p w:rsidR="0025739F" w:rsidRDefault="00874F80" w:rsidP="00874F80">
          <w:pPr>
            <w:pStyle w:val="AAD4721F5DDE4788BF536818AB4C2274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</w:t>
          </w:r>
          <w:r>
            <w:rPr>
              <w:rStyle w:val="a3"/>
              <w:u w:val="single"/>
            </w:rPr>
            <w:t xml:space="preserve">　　　　</w:t>
          </w:r>
          <w:r w:rsidRPr="005D7A9F">
            <w:rPr>
              <w:rStyle w:val="a3"/>
              <w:u w:val="single"/>
            </w:rPr>
            <w:t xml:space="preserve">　　</w:t>
          </w:r>
        </w:p>
      </w:docPartBody>
    </w:docPart>
    <w:docPart>
      <w:docPartPr>
        <w:name w:val="119A51B8AB194AF78308430573F32C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B4C63C-C557-4093-B930-08EDE2C2518D}"/>
      </w:docPartPr>
      <w:docPartBody>
        <w:p w:rsidR="0025739F" w:rsidRDefault="00874F80" w:rsidP="00874F80">
          <w:pPr>
            <w:pStyle w:val="119A51B8AB194AF78308430573F32CBA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>
            <w:rPr>
              <w:rStyle w:val="a3"/>
              <w:u w:val="single"/>
            </w:rPr>
            <w:t xml:space="preserve">　　　　　</w:t>
          </w:r>
          <w:r w:rsidRPr="005D7A9F">
            <w:rPr>
              <w:rStyle w:val="a3"/>
              <w:u w:val="single"/>
            </w:rPr>
            <w:t xml:space="preserve">　　　</w:t>
          </w:r>
        </w:p>
      </w:docPartBody>
    </w:docPart>
    <w:docPart>
      <w:docPartPr>
        <w:name w:val="4997915D410C4EB88CA6E1B4F615A2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AD6C8A-8D5D-4126-8BF1-67911E6B8043}"/>
      </w:docPartPr>
      <w:docPartBody>
        <w:p w:rsidR="0025739F" w:rsidRDefault="00874F80" w:rsidP="00874F80">
          <w:pPr>
            <w:pStyle w:val="4997915D410C4EB88CA6E1B4F615A224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</w:t>
          </w:r>
          <w:r>
            <w:rPr>
              <w:rStyle w:val="a3"/>
              <w:u w:val="single"/>
            </w:rPr>
            <w:t xml:space="preserve">　　　　</w:t>
          </w:r>
          <w:r w:rsidRPr="005D7A9F">
            <w:rPr>
              <w:rStyle w:val="a3"/>
              <w:u w:val="single"/>
            </w:rPr>
            <w:t xml:space="preserve">　　</w:t>
          </w:r>
        </w:p>
      </w:docPartBody>
    </w:docPart>
    <w:docPart>
      <w:docPartPr>
        <w:name w:val="8641DADC4B604B3FB04B5C12210BFB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88B94F-D653-4C04-8D0A-A07F0689B8D4}"/>
      </w:docPartPr>
      <w:docPartBody>
        <w:p w:rsidR="0025739F" w:rsidRDefault="00874F80" w:rsidP="00874F80">
          <w:pPr>
            <w:pStyle w:val="8641DADC4B604B3FB04B5C12210BFB1D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>
            <w:rPr>
              <w:rStyle w:val="a3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　</w:t>
          </w:r>
        </w:p>
      </w:docPartBody>
    </w:docPart>
    <w:docPart>
      <w:docPartPr>
        <w:name w:val="3A7AE60600214632838CD0B0BF8459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006DAC-F025-41B4-8886-53177EB90274}"/>
      </w:docPartPr>
      <w:docPartBody>
        <w:p w:rsidR="0025739F" w:rsidRDefault="00874F80" w:rsidP="00874F80">
          <w:pPr>
            <w:pStyle w:val="3A7AE60600214632838CD0B0BF84596A10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　　　　　　　　　　　</w:t>
          </w:r>
        </w:p>
      </w:docPartBody>
    </w:docPart>
    <w:docPart>
      <w:docPartPr>
        <w:name w:val="7D5AD286A7A64EE2A855FE0179F625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4DBDC0-4660-49A6-BA86-1300414D7DFD}"/>
      </w:docPartPr>
      <w:docPartBody>
        <w:p w:rsidR="0025739F" w:rsidRDefault="00874F80" w:rsidP="00874F80">
          <w:pPr>
            <w:pStyle w:val="7D5AD286A7A64EE2A855FE0179F625299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A3FFA6BA7F994A7FADC27A74FABA26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ACD9E5-D8DE-42C8-81A2-D157F629F2E3}"/>
      </w:docPartPr>
      <w:docPartBody>
        <w:p w:rsidR="0025739F" w:rsidRDefault="00874F80" w:rsidP="00874F80">
          <w:pPr>
            <w:pStyle w:val="A3FFA6BA7F994A7FADC27A74FABA26B39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ABE5BDFA341F4B73852D1E6C0201A9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C42006-5F94-4B9D-B8CB-C8EC31DDB923}"/>
      </w:docPartPr>
      <w:docPartBody>
        <w:p w:rsidR="00000000" w:rsidRDefault="00874F80" w:rsidP="00874F80">
          <w:pPr>
            <w:pStyle w:val="ABE5BDFA341F4B73852D1E6C0201A9AC7"/>
          </w:pPr>
          <w:r w:rsidRPr="006C6E38">
            <w:rPr>
              <w:rStyle w:val="a3"/>
              <w:rFonts w:hint="eastAsia"/>
              <w:u w:val="single"/>
            </w:rPr>
            <w:t xml:space="preserve"> </w:t>
          </w:r>
          <w:r w:rsidRPr="006C6E38">
            <w:rPr>
              <w:rStyle w:val="a3"/>
              <w:u w:val="single"/>
            </w:rPr>
            <w:t xml:space="preserve">        </w:t>
          </w:r>
          <w:r w:rsidRPr="006C6E38">
            <w:rPr>
              <w:u w:val="single"/>
            </w:rPr>
            <w:t xml:space="preserve">        </w:t>
          </w:r>
        </w:p>
      </w:docPartBody>
    </w:docPart>
    <w:docPart>
      <w:docPartPr>
        <w:name w:val="FC042488711D459EACF59A68D432DB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4B0D73-1D3F-47CA-B398-8026E3CF05B5}"/>
      </w:docPartPr>
      <w:docPartBody>
        <w:p w:rsidR="00000000" w:rsidRDefault="00874F80" w:rsidP="00874F80">
          <w:pPr>
            <w:pStyle w:val="FC042488711D459EACF59A68D432DBFF7"/>
          </w:pPr>
          <w:r w:rsidRPr="001F14F1">
            <w:rPr>
              <w:rFonts w:ascii="Times New Roman" w:eastAsia="標楷體" w:hAnsi="Times New Roman" w:cs="Times New Roman"/>
              <w:u w:val="single"/>
            </w:rPr>
            <w:t xml:space="preserve">                              </w:t>
          </w:r>
        </w:p>
      </w:docPartBody>
    </w:docPart>
    <w:docPart>
      <w:docPartPr>
        <w:name w:val="9E611C222775410486C3407FB2472A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E58DBB-766D-41A1-98BE-B58C95E799D0}"/>
      </w:docPartPr>
      <w:docPartBody>
        <w:p w:rsidR="00000000" w:rsidRDefault="00874F80" w:rsidP="00874F80">
          <w:pPr>
            <w:pStyle w:val="9E611C222775410486C3407FB2472ADB7"/>
          </w:pPr>
          <w:r w:rsidRPr="001F14F1">
            <w:rPr>
              <w:rFonts w:ascii="Times New Roman" w:eastAsia="標楷體" w:hAnsi="Times New Roman" w:cs="Times New Roman"/>
              <w:u w:val="single"/>
            </w:rPr>
            <w:t xml:space="preserve">                              </w:t>
          </w:r>
        </w:p>
      </w:docPartBody>
    </w:docPart>
    <w:docPart>
      <w:docPartPr>
        <w:name w:val="F436F3DC79A647BF9416C5D609720A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137F8B-1041-4731-8C12-6F6A52ECAD26}"/>
      </w:docPartPr>
      <w:docPartBody>
        <w:p w:rsidR="00000000" w:rsidRDefault="00874F80" w:rsidP="00874F80">
          <w:pPr>
            <w:pStyle w:val="F436F3DC79A647BF9416C5D609720A6A7"/>
          </w:pPr>
          <w:r w:rsidRPr="00F80200">
            <w:rPr>
              <w:rFonts w:ascii="Times New Roman" w:eastAsia="標楷體" w:hAnsi="Times New Roman" w:cs="Times New Roman"/>
              <w:color w:val="A6A6A6" w:themeColor="background1" w:themeShade="A6"/>
              <w:u w:val="single"/>
              <w:shd w:val="clear" w:color="auto" w:fill="BFBFBF" w:themeFill="background1" w:themeFillShade="BF"/>
            </w:rPr>
            <w:t xml:space="preserve">  </w:t>
          </w:r>
        </w:p>
      </w:docPartBody>
    </w:docPart>
    <w:docPart>
      <w:docPartPr>
        <w:name w:val="2868D26326824849A51BD7D7E1F0E1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9E47E5-E7AD-4373-9FF3-1267E441CBEA}"/>
      </w:docPartPr>
      <w:docPartBody>
        <w:p w:rsidR="00000000" w:rsidRDefault="00874F80" w:rsidP="00874F80">
          <w:pPr>
            <w:pStyle w:val="2868D26326824849A51BD7D7E1F0E1BD"/>
          </w:pPr>
          <w:r w:rsidRPr="00ED352D">
            <w:rPr>
              <w:rStyle w:val="a3"/>
              <w:rFonts w:hint="eastAsia"/>
              <w:sz w:val="14"/>
              <w:shd w:val="clear" w:color="auto" w:fill="A6A6A6" w:themeFill="background1" w:themeFillShade="A6"/>
            </w:rPr>
            <w:t xml:space="preserve"> </w:t>
          </w:r>
          <w:r w:rsidRPr="00ED352D">
            <w:rPr>
              <w:rStyle w:val="a3"/>
              <w:sz w:val="14"/>
              <w:shd w:val="clear" w:color="auto" w:fill="A6A6A6" w:themeFill="background1" w:themeFillShade="A6"/>
            </w:rPr>
            <w:t xml:space="preserve">     </w:t>
          </w:r>
        </w:p>
      </w:docPartBody>
    </w:docPart>
    <w:docPart>
      <w:docPartPr>
        <w:name w:val="66976F97F363496EAAA853E02293F6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C819C2-2354-4982-8712-08178EB41B5A}"/>
      </w:docPartPr>
      <w:docPartBody>
        <w:p w:rsidR="00000000" w:rsidRDefault="00874F80" w:rsidP="00874F80">
          <w:pPr>
            <w:pStyle w:val="66976F97F363496EAAA853E02293F6C5"/>
          </w:pPr>
          <w:r w:rsidRPr="001F14F1">
            <w:rPr>
              <w:rFonts w:ascii="Times New Roman" w:eastAsia="標楷體" w:hAnsi="Times New Roman" w:cs="Times New Roman"/>
              <w:u w:val="single"/>
            </w:rPr>
            <w:t xml:space="preserve">                              </w:t>
          </w:r>
        </w:p>
      </w:docPartBody>
    </w:docPart>
    <w:docPart>
      <w:docPartPr>
        <w:name w:val="CB425C9053FB401495FAF64068E6C4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7889E3-0986-4C12-A89F-04C6829E26DE}"/>
      </w:docPartPr>
      <w:docPartBody>
        <w:p w:rsidR="00000000" w:rsidRDefault="00874F80" w:rsidP="00874F80">
          <w:pPr>
            <w:pStyle w:val="CB425C9053FB401495FAF64068E6C452"/>
          </w:pPr>
          <w:r w:rsidRPr="00F80200">
            <w:rPr>
              <w:rFonts w:ascii="Times New Roman" w:eastAsia="標楷體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C01F9442320046459B7780180FEADA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A109E4-D4CD-4B50-B318-091F07571E91}"/>
      </w:docPartPr>
      <w:docPartBody>
        <w:p w:rsidR="00000000" w:rsidRDefault="00874F80" w:rsidP="00874F80">
          <w:pPr>
            <w:pStyle w:val="C01F9442320046459B7780180FEADAE7"/>
          </w:pPr>
          <w:r w:rsidRPr="00F80200">
            <w:rPr>
              <w:rFonts w:ascii="Times New Roman" w:eastAsia="標楷體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7B27F30C7A4849048662B5A8B377FD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2E14CD-CAC9-4D53-8D94-095A912CBAA4}"/>
      </w:docPartPr>
      <w:docPartBody>
        <w:p w:rsidR="00000000" w:rsidRDefault="00874F80" w:rsidP="00874F80">
          <w:pPr>
            <w:pStyle w:val="7B27F30C7A4849048662B5A8B377FD6D"/>
          </w:pPr>
          <w:r w:rsidRPr="00F80200">
            <w:rPr>
              <w:rFonts w:ascii="Times New Roman" w:eastAsia="標楷體" w:hAnsi="Times New Roman" w:cs="Times New Roman"/>
              <w:u w:val="single"/>
            </w:rPr>
            <w:t xml:space="preserve">    </w:t>
          </w:r>
        </w:p>
      </w:docPartBody>
    </w:docPart>
    <w:docPart>
      <w:docPartPr>
        <w:name w:val="45F622D68DEE46658CC12F16DF0DF4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4630FB-FB89-4EEA-B4A0-E80C0A295477}"/>
      </w:docPartPr>
      <w:docPartBody>
        <w:p w:rsidR="00000000" w:rsidRDefault="00874F80" w:rsidP="00874F80">
          <w:pPr>
            <w:pStyle w:val="45F622D68DEE46658CC12F16DF0DF4E3"/>
          </w:pPr>
          <w:r w:rsidRPr="005D7A9F">
            <w:rPr>
              <w:rStyle w:val="a3"/>
              <w:rFonts w:hint="eastAsia"/>
              <w:u w:val="single"/>
            </w:rPr>
            <w:t xml:space="preserve">　　</w:t>
          </w:r>
          <w:r w:rsidRPr="005D7A9F">
            <w:rPr>
              <w:rStyle w:val="a3"/>
              <w:u w:val="single"/>
            </w:rPr>
            <w:t xml:space="preserve">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A0"/>
    <w:rsid w:val="0025739F"/>
    <w:rsid w:val="00476CE4"/>
    <w:rsid w:val="00592FA0"/>
    <w:rsid w:val="00874F80"/>
    <w:rsid w:val="00CD4B11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F80"/>
    <w:rPr>
      <w:color w:val="808080"/>
    </w:rPr>
  </w:style>
  <w:style w:type="paragraph" w:customStyle="1" w:styleId="7BE9199B1755443DA9D6680A01095EF0">
    <w:name w:val="7BE9199B1755443DA9D6680A01095EF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">
    <w:name w:val="E9BC39B87F1A40FE8E1C0388A9DEE73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1">
    <w:name w:val="7BE9199B1755443DA9D6680A01095EF0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1">
    <w:name w:val="E9BC39B87F1A40FE8E1C0388A9DEE730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2">
    <w:name w:val="7BE9199B1755443DA9D6680A01095EF0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2">
    <w:name w:val="E9BC39B87F1A40FE8E1C0388A9DEE730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3">
    <w:name w:val="7BE9199B1755443DA9D6680A01095EF0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3">
    <w:name w:val="E9BC39B87F1A40FE8E1C0388A9DEE730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4">
    <w:name w:val="7BE9199B1755443DA9D6680A01095EF0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4">
    <w:name w:val="E9BC39B87F1A40FE8E1C0388A9DEE730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73EC891AA4B482181B897CBF3A9DC3C">
    <w:name w:val="973EC891AA4B482181B897CBF3A9DC3C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5">
    <w:name w:val="7BE9199B1755443DA9D6680A01095EF0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5">
    <w:name w:val="E9BC39B87F1A40FE8E1C0388A9DEE730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73EC891AA4B482181B897CBF3A9DC3C1">
    <w:name w:val="973EC891AA4B482181B897CBF3A9DC3C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34A22301D954C8D8D12177CB98E8A6B">
    <w:name w:val="034A22301D954C8D8D12177CB98E8A6B"/>
    <w:rsid w:val="00592FA0"/>
    <w:pPr>
      <w:widowControl w:val="0"/>
    </w:pPr>
  </w:style>
  <w:style w:type="paragraph" w:customStyle="1" w:styleId="7BE9199B1755443DA9D6680A01095EF06">
    <w:name w:val="7BE9199B1755443DA9D6680A01095EF0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6">
    <w:name w:val="E9BC39B87F1A40FE8E1C0388A9DEE730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73EC891AA4B482181B897CBF3A9DC3C2">
    <w:name w:val="973EC891AA4B482181B897CBF3A9DC3C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34A22301D954C8D8D12177CB98E8A6B1">
    <w:name w:val="034A22301D954C8D8D12177CB98E8A6B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84376933D8D432288E42248FA4DC5ED">
    <w:name w:val="784376933D8D432288E42248FA4DC5ED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7">
    <w:name w:val="7BE9199B1755443DA9D6680A01095EF0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7">
    <w:name w:val="E9BC39B87F1A40FE8E1C0388A9DEE730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34A22301D954C8D8D12177CB98E8A6B2">
    <w:name w:val="034A22301D954C8D8D12177CB98E8A6B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84376933D8D432288E42248FA4DC5ED1">
    <w:name w:val="784376933D8D432288E42248FA4DC5ED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8">
    <w:name w:val="7BE9199B1755443DA9D6680A01095EF0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8">
    <w:name w:val="E9BC39B87F1A40FE8E1C0388A9DEE730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73EC891AA4B482181B897CBF3A9DC3C3">
    <w:name w:val="973EC891AA4B482181B897CBF3A9DC3C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34A22301D954C8D8D12177CB98E8A6B3">
    <w:name w:val="034A22301D954C8D8D12177CB98E8A6B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84376933D8D432288E42248FA4DC5ED2">
    <w:name w:val="784376933D8D432288E42248FA4DC5ED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9">
    <w:name w:val="7BE9199B1755443DA9D6680A01095EF0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73EC891AA4B482181B897CBF3A9DC3C4">
    <w:name w:val="973EC891AA4B482181B897CBF3A9DC3C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34A22301D954C8D8D12177CB98E8A6B4">
    <w:name w:val="034A22301D954C8D8D12177CB98E8A6B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84376933D8D432288E42248FA4DC5ED3">
    <w:name w:val="784376933D8D432288E42248FA4DC5ED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10">
    <w:name w:val="7BE9199B1755443DA9D6680A01095EF0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73EC891AA4B482181B897CBF3A9DC3C5">
    <w:name w:val="973EC891AA4B482181B897CBF3A9DC3C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34A22301D954C8D8D12177CB98E8A6B5">
    <w:name w:val="034A22301D954C8D8D12177CB98E8A6B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84376933D8D432288E42248FA4DC5ED4">
    <w:name w:val="784376933D8D432288E42248FA4DC5ED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993FA1E60949F995F78E4F9D328784">
    <w:name w:val="E9993FA1E60949F995F78E4F9D328784"/>
    <w:rsid w:val="00592FA0"/>
    <w:pPr>
      <w:widowControl w:val="0"/>
    </w:pPr>
  </w:style>
  <w:style w:type="paragraph" w:customStyle="1" w:styleId="1D94C0C9256A4B0F9C21CF805D16A45E">
    <w:name w:val="1D94C0C9256A4B0F9C21CF805D16A45E"/>
    <w:rsid w:val="00592FA0"/>
    <w:pPr>
      <w:widowControl w:val="0"/>
    </w:pPr>
  </w:style>
  <w:style w:type="paragraph" w:customStyle="1" w:styleId="1DD7FC7B18C445038E2A62F161C7192B">
    <w:name w:val="1DD7FC7B18C445038E2A62F161C7192B"/>
    <w:rsid w:val="00592FA0"/>
    <w:pPr>
      <w:widowControl w:val="0"/>
    </w:pPr>
  </w:style>
  <w:style w:type="paragraph" w:customStyle="1" w:styleId="F43E5FF1D47443C2AB3EB52F0BFF4C7E">
    <w:name w:val="F43E5FF1D47443C2AB3EB52F0BFF4C7E"/>
    <w:rsid w:val="00592FA0"/>
    <w:pPr>
      <w:widowControl w:val="0"/>
    </w:pPr>
  </w:style>
  <w:style w:type="paragraph" w:customStyle="1" w:styleId="C2D91461A19E447B9334DAC7B127C0C3">
    <w:name w:val="C2D91461A19E447B9334DAC7B127C0C3"/>
    <w:rsid w:val="00592FA0"/>
    <w:pPr>
      <w:widowControl w:val="0"/>
    </w:pPr>
  </w:style>
  <w:style w:type="paragraph" w:customStyle="1" w:styleId="A6503AF9E7E74D4F85672059E7D00FB9">
    <w:name w:val="A6503AF9E7E74D4F85672059E7D00FB9"/>
    <w:rsid w:val="00592FA0"/>
    <w:pPr>
      <w:widowControl w:val="0"/>
    </w:pPr>
  </w:style>
  <w:style w:type="paragraph" w:customStyle="1" w:styleId="F3A1B7F38B034C9689478C35D0F4DF38">
    <w:name w:val="F3A1B7F38B034C9689478C35D0F4DF38"/>
    <w:rsid w:val="00592FA0"/>
    <w:pPr>
      <w:widowControl w:val="0"/>
    </w:pPr>
  </w:style>
  <w:style w:type="paragraph" w:customStyle="1" w:styleId="C27419FD56434E9F9C296CFE3225BD44">
    <w:name w:val="C27419FD56434E9F9C296CFE3225BD44"/>
    <w:rsid w:val="00592FA0"/>
    <w:pPr>
      <w:widowControl w:val="0"/>
    </w:pPr>
  </w:style>
  <w:style w:type="paragraph" w:customStyle="1" w:styleId="3319434D212747D58EE501D820799C02">
    <w:name w:val="3319434D212747D58EE501D820799C02"/>
    <w:rsid w:val="00592FA0"/>
    <w:pPr>
      <w:widowControl w:val="0"/>
    </w:pPr>
  </w:style>
  <w:style w:type="paragraph" w:customStyle="1" w:styleId="76A799BA824F45B387EA37F63351E2ED">
    <w:name w:val="76A799BA824F45B387EA37F63351E2ED"/>
    <w:rsid w:val="00592FA0"/>
    <w:pPr>
      <w:widowControl w:val="0"/>
    </w:pPr>
  </w:style>
  <w:style w:type="paragraph" w:customStyle="1" w:styleId="5CE8EA37909440BAA149C76F34EA2B49">
    <w:name w:val="5CE8EA37909440BAA149C76F34EA2B49"/>
    <w:rsid w:val="00592FA0"/>
    <w:pPr>
      <w:widowControl w:val="0"/>
    </w:pPr>
  </w:style>
  <w:style w:type="paragraph" w:customStyle="1" w:styleId="215B376182C64243B922029266C1BF07">
    <w:name w:val="215B376182C64243B922029266C1BF07"/>
    <w:rsid w:val="00592FA0"/>
    <w:pPr>
      <w:widowControl w:val="0"/>
    </w:pPr>
  </w:style>
  <w:style w:type="paragraph" w:customStyle="1" w:styleId="AF2D4D7D8D8247B292FF27BC5DA519EB">
    <w:name w:val="AF2D4D7D8D8247B292FF27BC5DA519EB"/>
    <w:rsid w:val="00592FA0"/>
    <w:pPr>
      <w:widowControl w:val="0"/>
    </w:pPr>
  </w:style>
  <w:style w:type="paragraph" w:customStyle="1" w:styleId="6500DD1398C94966A738C5F78433670E">
    <w:name w:val="6500DD1398C94966A738C5F78433670E"/>
    <w:rsid w:val="00592FA0"/>
    <w:pPr>
      <w:widowControl w:val="0"/>
    </w:pPr>
  </w:style>
  <w:style w:type="paragraph" w:customStyle="1" w:styleId="A013FBB280F348B9A5E2FE1103707A64">
    <w:name w:val="A013FBB280F348B9A5E2FE1103707A64"/>
    <w:rsid w:val="00592FA0"/>
    <w:pPr>
      <w:widowControl w:val="0"/>
    </w:pPr>
  </w:style>
  <w:style w:type="paragraph" w:customStyle="1" w:styleId="696407FF2C93418899016F8B4DCA9F1D">
    <w:name w:val="696407FF2C93418899016F8B4DCA9F1D"/>
    <w:rsid w:val="00592FA0"/>
    <w:pPr>
      <w:widowControl w:val="0"/>
    </w:pPr>
  </w:style>
  <w:style w:type="paragraph" w:customStyle="1" w:styleId="7BA177F9CDD44D7C8EF120AD117CA572">
    <w:name w:val="7BA177F9CDD44D7C8EF120AD117CA572"/>
    <w:rsid w:val="00592FA0"/>
    <w:pPr>
      <w:widowControl w:val="0"/>
    </w:pPr>
  </w:style>
  <w:style w:type="paragraph" w:customStyle="1" w:styleId="8D88E88AE61C4A528357D8D96CB832E8">
    <w:name w:val="8D88E88AE61C4A528357D8D96CB832E8"/>
    <w:rsid w:val="00592FA0"/>
    <w:pPr>
      <w:widowControl w:val="0"/>
    </w:pPr>
  </w:style>
  <w:style w:type="paragraph" w:customStyle="1" w:styleId="D789AE3BE6014A8BB142121D51E09BA2">
    <w:name w:val="D789AE3BE6014A8BB142121D51E09BA2"/>
    <w:rsid w:val="00592FA0"/>
    <w:pPr>
      <w:widowControl w:val="0"/>
    </w:pPr>
  </w:style>
  <w:style w:type="paragraph" w:customStyle="1" w:styleId="1D9A64E5D70448678C1BC3B8B69885BA">
    <w:name w:val="1D9A64E5D70448678C1BC3B8B69885BA"/>
    <w:rsid w:val="00592FA0"/>
    <w:pPr>
      <w:widowControl w:val="0"/>
    </w:pPr>
  </w:style>
  <w:style w:type="paragraph" w:customStyle="1" w:styleId="F9A731CE0F084F95811653F102F6ADD3">
    <w:name w:val="F9A731CE0F084F95811653F102F6ADD3"/>
    <w:rsid w:val="00592FA0"/>
    <w:pPr>
      <w:widowControl w:val="0"/>
    </w:pPr>
  </w:style>
  <w:style w:type="paragraph" w:customStyle="1" w:styleId="8A0AB349CCEE4331BFD6A08FA65CEF5C">
    <w:name w:val="8A0AB349CCEE4331BFD6A08FA65CEF5C"/>
    <w:rsid w:val="00592FA0"/>
    <w:pPr>
      <w:widowControl w:val="0"/>
    </w:pPr>
  </w:style>
  <w:style w:type="paragraph" w:customStyle="1" w:styleId="B3AA6AD2B92E417495C5C637BAE3CC52">
    <w:name w:val="B3AA6AD2B92E417495C5C637BAE3CC52"/>
    <w:rsid w:val="00592FA0"/>
    <w:pPr>
      <w:widowControl w:val="0"/>
    </w:pPr>
  </w:style>
  <w:style w:type="paragraph" w:customStyle="1" w:styleId="990809C847DE4ECB91E21AB61F779457">
    <w:name w:val="990809C847DE4ECB91E21AB61F779457"/>
    <w:rsid w:val="00592FA0"/>
    <w:pPr>
      <w:widowControl w:val="0"/>
    </w:pPr>
  </w:style>
  <w:style w:type="paragraph" w:customStyle="1" w:styleId="C01B85B96AE3475193FDC4EF2A697448">
    <w:name w:val="C01B85B96AE3475193FDC4EF2A697448"/>
    <w:rsid w:val="00592FA0"/>
    <w:pPr>
      <w:widowControl w:val="0"/>
    </w:pPr>
  </w:style>
  <w:style w:type="paragraph" w:customStyle="1" w:styleId="557DC15C5AC2477F957B9F4A0E586497">
    <w:name w:val="557DC15C5AC2477F957B9F4A0E586497"/>
    <w:rsid w:val="00592FA0"/>
    <w:pPr>
      <w:widowControl w:val="0"/>
    </w:pPr>
  </w:style>
  <w:style w:type="paragraph" w:customStyle="1" w:styleId="5520DF2F05A94728B37B4CA6AD52DA26">
    <w:name w:val="5520DF2F05A94728B37B4CA6AD52DA26"/>
    <w:rsid w:val="00592FA0"/>
    <w:pPr>
      <w:widowControl w:val="0"/>
    </w:pPr>
  </w:style>
  <w:style w:type="paragraph" w:customStyle="1" w:styleId="CAFDE8665F0B4EE7A96789EBD6529B98">
    <w:name w:val="CAFDE8665F0B4EE7A96789EBD6529B98"/>
    <w:rsid w:val="00592FA0"/>
    <w:pPr>
      <w:widowControl w:val="0"/>
    </w:pPr>
  </w:style>
  <w:style w:type="paragraph" w:customStyle="1" w:styleId="E47B8C82581B4203A1EF60AB312A2904">
    <w:name w:val="E47B8C82581B4203A1EF60AB312A2904"/>
    <w:rsid w:val="00592FA0"/>
    <w:pPr>
      <w:widowControl w:val="0"/>
    </w:pPr>
  </w:style>
  <w:style w:type="paragraph" w:customStyle="1" w:styleId="2CAB57A3A88E4CEC874703B18376BC86">
    <w:name w:val="2CAB57A3A88E4CEC874703B18376BC86"/>
    <w:rsid w:val="00592FA0"/>
    <w:pPr>
      <w:widowControl w:val="0"/>
    </w:pPr>
  </w:style>
  <w:style w:type="paragraph" w:customStyle="1" w:styleId="2CC890BBB1174413BA937C9ED66B9DB9">
    <w:name w:val="2CC890BBB1174413BA937C9ED66B9DB9"/>
    <w:rsid w:val="00592FA0"/>
    <w:pPr>
      <w:widowControl w:val="0"/>
    </w:pPr>
  </w:style>
  <w:style w:type="paragraph" w:customStyle="1" w:styleId="339AC944B2414418BD6B7445F6985A99">
    <w:name w:val="339AC944B2414418BD6B7445F6985A99"/>
    <w:rsid w:val="00592FA0"/>
    <w:pPr>
      <w:widowControl w:val="0"/>
    </w:pPr>
  </w:style>
  <w:style w:type="paragraph" w:customStyle="1" w:styleId="99F61420B2584FF0B072C2E5CE3F1345">
    <w:name w:val="99F61420B2584FF0B072C2E5CE3F1345"/>
    <w:rsid w:val="00592FA0"/>
    <w:pPr>
      <w:widowControl w:val="0"/>
    </w:pPr>
  </w:style>
  <w:style w:type="paragraph" w:customStyle="1" w:styleId="1A1E368E58B94A43A26F518C3A531F87">
    <w:name w:val="1A1E368E58B94A43A26F518C3A531F87"/>
    <w:rsid w:val="00592FA0"/>
    <w:pPr>
      <w:widowControl w:val="0"/>
    </w:pPr>
  </w:style>
  <w:style w:type="paragraph" w:customStyle="1" w:styleId="AF06FED69C5E4A399762488837457588">
    <w:name w:val="AF06FED69C5E4A399762488837457588"/>
    <w:rsid w:val="00592FA0"/>
    <w:pPr>
      <w:widowControl w:val="0"/>
    </w:pPr>
  </w:style>
  <w:style w:type="paragraph" w:customStyle="1" w:styleId="459EBE3D22DA4871A3E1545806DD0707">
    <w:name w:val="459EBE3D22DA4871A3E1545806DD0707"/>
    <w:rsid w:val="00592FA0"/>
    <w:pPr>
      <w:widowControl w:val="0"/>
    </w:pPr>
  </w:style>
  <w:style w:type="paragraph" w:customStyle="1" w:styleId="4A9E25FBBB8B4441AB74B7B770254340">
    <w:name w:val="4A9E25FBBB8B4441AB74B7B770254340"/>
    <w:rsid w:val="00592FA0"/>
    <w:pPr>
      <w:widowControl w:val="0"/>
    </w:pPr>
  </w:style>
  <w:style w:type="paragraph" w:customStyle="1" w:styleId="28ADC6061F954332A8AE4D57F069815E">
    <w:name w:val="28ADC6061F954332A8AE4D57F069815E"/>
    <w:rsid w:val="00592FA0"/>
    <w:pPr>
      <w:widowControl w:val="0"/>
    </w:pPr>
  </w:style>
  <w:style w:type="paragraph" w:customStyle="1" w:styleId="5B324DB6EDAE4BA29C67672A377A97F4">
    <w:name w:val="5B324DB6EDAE4BA29C67672A377A97F4"/>
    <w:rsid w:val="00592FA0"/>
    <w:pPr>
      <w:widowControl w:val="0"/>
    </w:pPr>
  </w:style>
  <w:style w:type="paragraph" w:customStyle="1" w:styleId="ADD8D6FB78664A48A060B4DB871C1FEF">
    <w:name w:val="ADD8D6FB78664A48A060B4DB871C1FEF"/>
    <w:rsid w:val="00592FA0"/>
    <w:pPr>
      <w:widowControl w:val="0"/>
    </w:pPr>
  </w:style>
  <w:style w:type="paragraph" w:customStyle="1" w:styleId="121917EBC8CD46DEAADF46BA5D1080F4">
    <w:name w:val="121917EBC8CD46DEAADF46BA5D1080F4"/>
    <w:rsid w:val="00592FA0"/>
    <w:pPr>
      <w:widowControl w:val="0"/>
    </w:pPr>
  </w:style>
  <w:style w:type="paragraph" w:customStyle="1" w:styleId="1491028F56BC4E7BB6CEF68477EDCC6B">
    <w:name w:val="1491028F56BC4E7BB6CEF68477EDCC6B"/>
    <w:rsid w:val="00592FA0"/>
    <w:pPr>
      <w:widowControl w:val="0"/>
    </w:pPr>
  </w:style>
  <w:style w:type="paragraph" w:customStyle="1" w:styleId="1554B45B2B994794B7EF70937FE42837">
    <w:name w:val="1554B45B2B994794B7EF70937FE42837"/>
    <w:rsid w:val="00592FA0"/>
    <w:pPr>
      <w:widowControl w:val="0"/>
    </w:pPr>
  </w:style>
  <w:style w:type="paragraph" w:customStyle="1" w:styleId="A79AAB1A96244CC1A0497E122D0C7E4D">
    <w:name w:val="A79AAB1A96244CC1A0497E122D0C7E4D"/>
    <w:rsid w:val="00592FA0"/>
    <w:pPr>
      <w:widowControl w:val="0"/>
    </w:pPr>
  </w:style>
  <w:style w:type="paragraph" w:customStyle="1" w:styleId="7BE9199B1755443DA9D6680A01095EF011">
    <w:name w:val="7BE9199B1755443DA9D6680A01095EF0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">
    <w:name w:val="1D94C0C9256A4B0F9C21CF805D16A45E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">
    <w:name w:val="F43E5FF1D47443C2AB3EB52F0BFF4C7E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">
    <w:name w:val="121917EBC8CD46DEAADF46BA5D1080F4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">
    <w:name w:val="1491028F56BC4E7BB6CEF68477EDCC6B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554B45B2B994794B7EF70937FE428371">
    <w:name w:val="1554B45B2B994794B7EF70937FE42837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79AAB1A96244CC1A0497E122D0C7E4D1">
    <w:name w:val="A79AAB1A96244CC1A0497E122D0C7E4D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48324CDC49547E68FD31CFFE085738D">
    <w:name w:val="948324CDC49547E68FD31CFFE085738D"/>
    <w:rsid w:val="00592FA0"/>
    <w:pPr>
      <w:widowControl w:val="0"/>
    </w:pPr>
  </w:style>
  <w:style w:type="paragraph" w:customStyle="1" w:styleId="564D35B19B824F63930FDCEDEFD4B4FC">
    <w:name w:val="564D35B19B824F63930FDCEDEFD4B4FC"/>
    <w:rsid w:val="00592FA0"/>
    <w:pPr>
      <w:widowControl w:val="0"/>
    </w:pPr>
  </w:style>
  <w:style w:type="paragraph" w:customStyle="1" w:styleId="40D3602C76064975B57B68D77482AB47">
    <w:name w:val="40D3602C76064975B57B68D77482AB47"/>
    <w:rsid w:val="00592FA0"/>
    <w:pPr>
      <w:widowControl w:val="0"/>
    </w:pPr>
  </w:style>
  <w:style w:type="paragraph" w:customStyle="1" w:styleId="9B2E7E6ED6684985852D3FEBB62D3C59">
    <w:name w:val="9B2E7E6ED6684985852D3FEBB62D3C59"/>
    <w:rsid w:val="00592FA0"/>
    <w:pPr>
      <w:widowControl w:val="0"/>
    </w:pPr>
  </w:style>
  <w:style w:type="paragraph" w:customStyle="1" w:styleId="91AF38817076482FA2044E5F5CF89564">
    <w:name w:val="91AF38817076482FA2044E5F5CF89564"/>
    <w:rsid w:val="00592FA0"/>
    <w:pPr>
      <w:widowControl w:val="0"/>
    </w:pPr>
  </w:style>
  <w:style w:type="paragraph" w:customStyle="1" w:styleId="1C7B73897BA64E528701B2A079C3DF2B">
    <w:name w:val="1C7B73897BA64E528701B2A079C3DF2B"/>
    <w:rsid w:val="00592FA0"/>
    <w:pPr>
      <w:widowControl w:val="0"/>
    </w:pPr>
  </w:style>
  <w:style w:type="paragraph" w:customStyle="1" w:styleId="F14E4690F98642CDA6740325A2A078C5">
    <w:name w:val="F14E4690F98642CDA6740325A2A078C5"/>
    <w:rsid w:val="00592FA0"/>
    <w:pPr>
      <w:widowControl w:val="0"/>
    </w:pPr>
  </w:style>
  <w:style w:type="paragraph" w:customStyle="1" w:styleId="B87A2B97C1B142C0B8B404C3FD7ADCA7">
    <w:name w:val="B87A2B97C1B142C0B8B404C3FD7ADCA7"/>
    <w:rsid w:val="00592FA0"/>
    <w:pPr>
      <w:widowControl w:val="0"/>
    </w:pPr>
  </w:style>
  <w:style w:type="paragraph" w:customStyle="1" w:styleId="3537C5E66A464003A720BFEE9C1C55BB">
    <w:name w:val="3537C5E66A464003A720BFEE9C1C55BB"/>
    <w:rsid w:val="00592FA0"/>
    <w:pPr>
      <w:widowControl w:val="0"/>
    </w:pPr>
  </w:style>
  <w:style w:type="paragraph" w:customStyle="1" w:styleId="51E45F3A25F645D8A8A6539678838114">
    <w:name w:val="51E45F3A25F645D8A8A6539678838114"/>
    <w:rsid w:val="00592FA0"/>
    <w:pPr>
      <w:widowControl w:val="0"/>
    </w:pPr>
  </w:style>
  <w:style w:type="paragraph" w:customStyle="1" w:styleId="77C1248B79F94506B26DAFB373A6349F">
    <w:name w:val="77C1248B79F94506B26DAFB373A6349F"/>
    <w:rsid w:val="00592FA0"/>
    <w:pPr>
      <w:widowControl w:val="0"/>
    </w:pPr>
  </w:style>
  <w:style w:type="paragraph" w:customStyle="1" w:styleId="DAF81E708BE74CC4B450360FA75FBECB">
    <w:name w:val="DAF81E708BE74CC4B450360FA75FBECB"/>
    <w:rsid w:val="00592FA0"/>
    <w:pPr>
      <w:widowControl w:val="0"/>
    </w:pPr>
  </w:style>
  <w:style w:type="paragraph" w:customStyle="1" w:styleId="8D6147059B2D4418A78A232C23B6F2D1">
    <w:name w:val="8D6147059B2D4418A78A232C23B6F2D1"/>
    <w:rsid w:val="00592FA0"/>
    <w:pPr>
      <w:widowControl w:val="0"/>
    </w:pPr>
  </w:style>
  <w:style w:type="paragraph" w:customStyle="1" w:styleId="51ACCA7D48E3438DBD5B62B6EC8DAE6E">
    <w:name w:val="51ACCA7D48E3438DBD5B62B6EC8DAE6E"/>
    <w:rsid w:val="00592FA0"/>
    <w:pPr>
      <w:widowControl w:val="0"/>
    </w:pPr>
  </w:style>
  <w:style w:type="paragraph" w:customStyle="1" w:styleId="1264E36C667B4C4F8C78D9AE9D6387F7">
    <w:name w:val="1264E36C667B4C4F8C78D9AE9D6387F7"/>
    <w:rsid w:val="00592FA0"/>
    <w:pPr>
      <w:widowControl w:val="0"/>
    </w:pPr>
  </w:style>
  <w:style w:type="paragraph" w:customStyle="1" w:styleId="E41F96CF7131478586A6D3341C2CF08B">
    <w:name w:val="E41F96CF7131478586A6D3341C2CF08B"/>
    <w:rsid w:val="00592FA0"/>
    <w:pPr>
      <w:widowControl w:val="0"/>
    </w:pPr>
  </w:style>
  <w:style w:type="paragraph" w:customStyle="1" w:styleId="AF8B652B6D294F49A81E4A725367C2FA">
    <w:name w:val="AF8B652B6D294F49A81E4A725367C2FA"/>
    <w:rsid w:val="00592FA0"/>
    <w:pPr>
      <w:widowControl w:val="0"/>
    </w:pPr>
  </w:style>
  <w:style w:type="paragraph" w:customStyle="1" w:styleId="B873D47060074610BB53DB751AA1F559">
    <w:name w:val="B873D47060074610BB53DB751AA1F559"/>
    <w:rsid w:val="00592FA0"/>
    <w:pPr>
      <w:widowControl w:val="0"/>
    </w:pPr>
  </w:style>
  <w:style w:type="paragraph" w:customStyle="1" w:styleId="0EFC698E3A6C4DDE8607FD46FE94FED4">
    <w:name w:val="0EFC698E3A6C4DDE8607FD46FE94FED4"/>
    <w:rsid w:val="00592FA0"/>
    <w:pPr>
      <w:widowControl w:val="0"/>
    </w:pPr>
  </w:style>
  <w:style w:type="paragraph" w:customStyle="1" w:styleId="7BE9199B1755443DA9D6680A01095EF012">
    <w:name w:val="7BE9199B1755443DA9D6680A01095EF0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">
    <w:name w:val="1D94C0C9256A4B0F9C21CF805D16A45E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">
    <w:name w:val="F43E5FF1D47443C2AB3EB52F0BFF4C7E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2">
    <w:name w:val="121917EBC8CD46DEAADF46BA5D1080F4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2">
    <w:name w:val="1491028F56BC4E7BB6CEF68477EDCC6B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">
    <w:name w:val="77C1248B79F94506B26DAFB373A6349F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">
    <w:name w:val="3CB34D74389E4122AB6E30E8A61268E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">
    <w:name w:val="B873D47060074610BB53DB751AA1F559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">
    <w:name w:val="0EFC698E3A6C4DDE8607FD46FE94FED4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13">
    <w:name w:val="7BE9199B1755443DA9D6680A01095EF0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3">
    <w:name w:val="1D94C0C9256A4B0F9C21CF805D16A45E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3">
    <w:name w:val="F43E5FF1D47443C2AB3EB52F0BFF4C7E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3">
    <w:name w:val="121917EBC8CD46DEAADF46BA5D1080F4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3">
    <w:name w:val="1491028F56BC4E7BB6CEF68477EDCC6B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">
    <w:name w:val="77C1248B79F94506B26DAFB373A6349F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">
    <w:name w:val="3CB34D74389E4122AB6E30E8A61268E0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">
    <w:name w:val="B873D47060074610BB53DB751AA1F559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">
    <w:name w:val="0EFC698E3A6C4DDE8607FD46FE94FED4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">
    <w:name w:val="F17E957FCCDD45DFA5AE0889B133A746"/>
    <w:rsid w:val="00592FA0"/>
    <w:pPr>
      <w:widowControl w:val="0"/>
    </w:pPr>
  </w:style>
  <w:style w:type="paragraph" w:customStyle="1" w:styleId="1AE7E8BEA51148879A455A313C35BE19">
    <w:name w:val="1AE7E8BEA51148879A455A313C35BE19"/>
    <w:rsid w:val="00592FA0"/>
    <w:pPr>
      <w:widowControl w:val="0"/>
    </w:pPr>
  </w:style>
  <w:style w:type="paragraph" w:customStyle="1" w:styleId="B37EC89F68084427AC9E49A361521044">
    <w:name w:val="B37EC89F68084427AC9E49A361521044"/>
    <w:rsid w:val="00592FA0"/>
    <w:pPr>
      <w:widowControl w:val="0"/>
    </w:pPr>
  </w:style>
  <w:style w:type="paragraph" w:customStyle="1" w:styleId="7BE9199B1755443DA9D6680A01095EF014">
    <w:name w:val="7BE9199B1755443DA9D6680A01095EF0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4">
    <w:name w:val="1D94C0C9256A4B0F9C21CF805D16A45E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4">
    <w:name w:val="F43E5FF1D47443C2AB3EB52F0BFF4C7E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4">
    <w:name w:val="121917EBC8CD46DEAADF46BA5D1080F4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4">
    <w:name w:val="1491028F56BC4E7BB6CEF68477EDCC6B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3">
    <w:name w:val="77C1248B79F94506B26DAFB373A6349F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">
    <w:name w:val="3CB34D74389E4122AB6E30E8A61268E0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">
    <w:name w:val="F17E957FCCDD45DFA5AE0889B133A746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">
    <w:name w:val="1AE7E8BEA51148879A455A313C35BE19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3">
    <w:name w:val="B873D47060074610BB53DB751AA1F559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3">
    <w:name w:val="0EFC698E3A6C4DDE8607FD46FE94FED4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">
    <w:name w:val="B37EC89F68084427AC9E49A361521044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15">
    <w:name w:val="7BE9199B1755443DA9D6680A01095EF0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5">
    <w:name w:val="1D94C0C9256A4B0F9C21CF805D16A45E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5">
    <w:name w:val="F43E5FF1D47443C2AB3EB52F0BFF4C7E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5">
    <w:name w:val="121917EBC8CD46DEAADF46BA5D1080F4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5">
    <w:name w:val="1491028F56BC4E7BB6CEF68477EDCC6B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4">
    <w:name w:val="77C1248B79F94506B26DAFB373A6349F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3">
    <w:name w:val="3CB34D74389E4122AB6E30E8A61268E0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2">
    <w:name w:val="F17E957FCCDD45DFA5AE0889B133A746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2">
    <w:name w:val="1AE7E8BEA51148879A455A313C35BE19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4">
    <w:name w:val="B873D47060074610BB53DB751AA1F559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4">
    <w:name w:val="0EFC698E3A6C4DDE8607FD46FE94FED4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2">
    <w:name w:val="B37EC89F68084427AC9E49A361521044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16">
    <w:name w:val="7BE9199B1755443DA9D6680A01095EF0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6">
    <w:name w:val="1D94C0C9256A4B0F9C21CF805D16A45E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6">
    <w:name w:val="F43E5FF1D47443C2AB3EB52F0BFF4C7E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6">
    <w:name w:val="121917EBC8CD46DEAADF46BA5D1080F4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6">
    <w:name w:val="1491028F56BC4E7BB6CEF68477EDCC6B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5">
    <w:name w:val="77C1248B79F94506B26DAFB373A6349F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4">
    <w:name w:val="3CB34D74389E4122AB6E30E8A61268E0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3">
    <w:name w:val="F17E957FCCDD45DFA5AE0889B133A746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3">
    <w:name w:val="1AE7E8BEA51148879A455A313C35BE19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5">
    <w:name w:val="B873D47060074610BB53DB751AA1F559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5">
    <w:name w:val="0EFC698E3A6C4DDE8607FD46FE94FED4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3">
    <w:name w:val="B37EC89F68084427AC9E49A361521044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17">
    <w:name w:val="7BE9199B1755443DA9D6680A01095EF0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7">
    <w:name w:val="1D94C0C9256A4B0F9C21CF805D16A45E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7">
    <w:name w:val="F43E5FF1D47443C2AB3EB52F0BFF4C7E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7">
    <w:name w:val="121917EBC8CD46DEAADF46BA5D1080F4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7">
    <w:name w:val="1491028F56BC4E7BB6CEF68477EDCC6B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6">
    <w:name w:val="77C1248B79F94506B26DAFB373A6349F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5">
    <w:name w:val="3CB34D74389E4122AB6E30E8A61268E0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4">
    <w:name w:val="F17E957FCCDD45DFA5AE0889B133A746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4">
    <w:name w:val="1AE7E8BEA51148879A455A313C35BE19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6">
    <w:name w:val="B873D47060074610BB53DB751AA1F559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6">
    <w:name w:val="0EFC698E3A6C4DDE8607FD46FE94FED4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4">
    <w:name w:val="B37EC89F68084427AC9E49A361521044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18">
    <w:name w:val="7BE9199B1755443DA9D6680A01095EF01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8">
    <w:name w:val="1D94C0C9256A4B0F9C21CF805D16A45E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8">
    <w:name w:val="F43E5FF1D47443C2AB3EB52F0BFF4C7E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8">
    <w:name w:val="121917EBC8CD46DEAADF46BA5D1080F4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8">
    <w:name w:val="1491028F56BC4E7BB6CEF68477EDCC6B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7">
    <w:name w:val="77C1248B79F94506B26DAFB373A6349F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6">
    <w:name w:val="3CB34D74389E4122AB6E30E8A61268E0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5">
    <w:name w:val="F17E957FCCDD45DFA5AE0889B133A746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5">
    <w:name w:val="1AE7E8BEA51148879A455A313C35BE19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7">
    <w:name w:val="B873D47060074610BB53DB751AA1F559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7">
    <w:name w:val="0EFC698E3A6C4DDE8607FD46FE94FED4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5">
    <w:name w:val="B37EC89F68084427AC9E49A361521044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19">
    <w:name w:val="7BE9199B1755443DA9D6680A01095EF01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9">
    <w:name w:val="1D94C0C9256A4B0F9C21CF805D16A45E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9">
    <w:name w:val="F43E5FF1D47443C2AB3EB52F0BFF4C7E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9">
    <w:name w:val="121917EBC8CD46DEAADF46BA5D1080F4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9">
    <w:name w:val="1491028F56BC4E7BB6CEF68477EDCC6B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8">
    <w:name w:val="77C1248B79F94506B26DAFB373A6349F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7">
    <w:name w:val="3CB34D74389E4122AB6E30E8A61268E0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6">
    <w:name w:val="F17E957FCCDD45DFA5AE0889B133A746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6">
    <w:name w:val="1AE7E8BEA51148879A455A313C35BE19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8">
    <w:name w:val="B873D47060074610BB53DB751AA1F559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8">
    <w:name w:val="0EFC698E3A6C4DDE8607FD46FE94FED4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6">
    <w:name w:val="B37EC89F68084427AC9E49A361521044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AFC11D69830429596E8F270A34B8767">
    <w:name w:val="0AFC11D69830429596E8F270A34B8767"/>
    <w:rsid w:val="00592FA0"/>
    <w:pPr>
      <w:widowControl w:val="0"/>
    </w:pPr>
  </w:style>
  <w:style w:type="paragraph" w:customStyle="1" w:styleId="1317D9FFD06C48A09C44C0D10983940A">
    <w:name w:val="1317D9FFD06C48A09C44C0D10983940A"/>
    <w:rsid w:val="00592FA0"/>
    <w:pPr>
      <w:widowControl w:val="0"/>
    </w:pPr>
  </w:style>
  <w:style w:type="paragraph" w:customStyle="1" w:styleId="EB00C015FBE840B184D33FF11BBA84EF">
    <w:name w:val="EB00C015FBE840B184D33FF11BBA84EF"/>
    <w:rsid w:val="00592FA0"/>
    <w:pPr>
      <w:widowControl w:val="0"/>
    </w:pPr>
  </w:style>
  <w:style w:type="paragraph" w:customStyle="1" w:styleId="F6BBBEA9808F4666BF1D253DACB399EA">
    <w:name w:val="F6BBBEA9808F4666BF1D253DACB399EA"/>
    <w:rsid w:val="00592FA0"/>
    <w:pPr>
      <w:widowControl w:val="0"/>
    </w:pPr>
  </w:style>
  <w:style w:type="paragraph" w:customStyle="1" w:styleId="7B2B5CC6DE7A4BC1B7F13E169D81B17E">
    <w:name w:val="7B2B5CC6DE7A4BC1B7F13E169D81B17E"/>
    <w:rsid w:val="00592FA0"/>
    <w:pPr>
      <w:widowControl w:val="0"/>
    </w:pPr>
  </w:style>
  <w:style w:type="paragraph" w:customStyle="1" w:styleId="1124F23E4A0A41949832E81C03ED745C">
    <w:name w:val="1124F23E4A0A41949832E81C03ED745C"/>
    <w:rsid w:val="00592FA0"/>
    <w:pPr>
      <w:widowControl w:val="0"/>
    </w:pPr>
  </w:style>
  <w:style w:type="paragraph" w:customStyle="1" w:styleId="63F6A6C09A16408CB861B1EC9411E3D5">
    <w:name w:val="63F6A6C09A16408CB861B1EC9411E3D5"/>
    <w:rsid w:val="00592FA0"/>
    <w:pPr>
      <w:widowControl w:val="0"/>
    </w:pPr>
  </w:style>
  <w:style w:type="paragraph" w:customStyle="1" w:styleId="C1C3AAFAB9654C9CB755424B26E79998">
    <w:name w:val="C1C3AAFAB9654C9CB755424B26E79998"/>
    <w:rsid w:val="00592FA0"/>
    <w:pPr>
      <w:widowControl w:val="0"/>
    </w:pPr>
  </w:style>
  <w:style w:type="paragraph" w:customStyle="1" w:styleId="F1C24E9EBDE542E6A2FD65027AA56B26">
    <w:name w:val="F1C24E9EBDE542E6A2FD65027AA56B26"/>
    <w:rsid w:val="00592FA0"/>
    <w:pPr>
      <w:widowControl w:val="0"/>
    </w:pPr>
  </w:style>
  <w:style w:type="paragraph" w:customStyle="1" w:styleId="D2463CFA3E904935A11DA92A87F4A2C2">
    <w:name w:val="D2463CFA3E904935A11DA92A87F4A2C2"/>
    <w:rsid w:val="00592FA0"/>
    <w:pPr>
      <w:widowControl w:val="0"/>
    </w:pPr>
  </w:style>
  <w:style w:type="paragraph" w:customStyle="1" w:styleId="3F940380F8C5406EAF0D49532195F3BF">
    <w:name w:val="3F940380F8C5406EAF0D49532195F3BF"/>
    <w:rsid w:val="00592FA0"/>
    <w:pPr>
      <w:widowControl w:val="0"/>
    </w:pPr>
  </w:style>
  <w:style w:type="paragraph" w:customStyle="1" w:styleId="D64B6EE2A6954DBCA6AC8B3CFA22CF2D">
    <w:name w:val="D64B6EE2A6954DBCA6AC8B3CFA22CF2D"/>
    <w:rsid w:val="00592FA0"/>
    <w:pPr>
      <w:widowControl w:val="0"/>
    </w:pPr>
  </w:style>
  <w:style w:type="paragraph" w:customStyle="1" w:styleId="7BE9199B1755443DA9D6680A01095EF020">
    <w:name w:val="7BE9199B1755443DA9D6680A01095EF02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0">
    <w:name w:val="1D94C0C9256A4B0F9C21CF805D16A45E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0">
    <w:name w:val="F43E5FF1D47443C2AB3EB52F0BFF4C7E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0">
    <w:name w:val="121917EBC8CD46DEAADF46BA5D1080F4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0">
    <w:name w:val="1491028F56BC4E7BB6CEF68477EDCC6B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9">
    <w:name w:val="77C1248B79F94506B26DAFB373A6349F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8">
    <w:name w:val="3CB34D74389E4122AB6E30E8A61268E0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7">
    <w:name w:val="F17E957FCCDD45DFA5AE0889B133A746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7">
    <w:name w:val="1AE7E8BEA51148879A455A313C35BE19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9">
    <w:name w:val="B873D47060074610BB53DB751AA1F559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9">
    <w:name w:val="0EFC698E3A6C4DDE8607FD46FE94FED4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7">
    <w:name w:val="B37EC89F68084427AC9E49A361521044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AFC11D69830429596E8F270A34B87671">
    <w:name w:val="0AFC11D69830429596E8F270A34B8767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317D9FFD06C48A09C44C0D10983940A1">
    <w:name w:val="1317D9FFD06C48A09C44C0D10983940A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B00C015FBE840B184D33FF11BBA84EF1">
    <w:name w:val="EB00C015FBE840B184D33FF11BBA84EF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6BBBEA9808F4666BF1D253DACB399EA1">
    <w:name w:val="F6BBBEA9808F4666BF1D253DACB399EA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2B5CC6DE7A4BC1B7F13E169D81B17E1">
    <w:name w:val="7B2B5CC6DE7A4BC1B7F13E169D81B17E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24F23E4A0A41949832E81C03ED745C1">
    <w:name w:val="1124F23E4A0A41949832E81C03ED745C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3F6A6C09A16408CB861B1EC9411E3D51">
    <w:name w:val="63F6A6C09A16408CB861B1EC9411E3D5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1C3AAFAB9654C9CB755424B26E799981">
    <w:name w:val="C1C3AAFAB9654C9CB755424B26E79998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C24E9EBDE542E6A2FD65027AA56B261">
    <w:name w:val="F1C24E9EBDE542E6A2FD65027AA56B26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2463CFA3E904935A11DA92A87F4A2C21">
    <w:name w:val="D2463CFA3E904935A11DA92A87F4A2C2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F940380F8C5406EAF0D49532195F3BF1">
    <w:name w:val="3F940380F8C5406EAF0D49532195F3BF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64B6EE2A6954DBCA6AC8B3CFA22CF2D1">
    <w:name w:val="D64B6EE2A6954DBCA6AC8B3CFA22CF2D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21">
    <w:name w:val="7BE9199B1755443DA9D6680A01095EF02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1">
    <w:name w:val="1D94C0C9256A4B0F9C21CF805D16A45E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1">
    <w:name w:val="F43E5FF1D47443C2AB3EB52F0BFF4C7E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1">
    <w:name w:val="121917EBC8CD46DEAADF46BA5D1080F4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1">
    <w:name w:val="1491028F56BC4E7BB6CEF68477EDCC6B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0">
    <w:name w:val="77C1248B79F94506B26DAFB373A6349F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9">
    <w:name w:val="3CB34D74389E4122AB6E30E8A61268E0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8">
    <w:name w:val="F17E957FCCDD45DFA5AE0889B133A746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8">
    <w:name w:val="1AE7E8BEA51148879A455A313C35BE19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0">
    <w:name w:val="B873D47060074610BB53DB751AA1F559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0">
    <w:name w:val="0EFC698E3A6C4DDE8607FD46FE94FED4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8">
    <w:name w:val="B37EC89F68084427AC9E49A361521044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AFC11D69830429596E8F270A34B87672">
    <w:name w:val="0AFC11D69830429596E8F270A34B8767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317D9FFD06C48A09C44C0D10983940A2">
    <w:name w:val="1317D9FFD06C48A09C44C0D10983940A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B00C015FBE840B184D33FF11BBA84EF2">
    <w:name w:val="EB00C015FBE840B184D33FF11BBA84EF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6BBBEA9808F4666BF1D253DACB399EA2">
    <w:name w:val="F6BBBEA9808F4666BF1D253DACB399EA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2B5CC6DE7A4BC1B7F13E169D81B17E2">
    <w:name w:val="7B2B5CC6DE7A4BC1B7F13E169D81B17E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24F23E4A0A41949832E81C03ED745C2">
    <w:name w:val="1124F23E4A0A41949832E81C03ED745C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3F6A6C09A16408CB861B1EC9411E3D52">
    <w:name w:val="63F6A6C09A16408CB861B1EC9411E3D5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1C3AAFAB9654C9CB755424B26E799982">
    <w:name w:val="C1C3AAFAB9654C9CB755424B26E79998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C24E9EBDE542E6A2FD65027AA56B262">
    <w:name w:val="F1C24E9EBDE542E6A2FD65027AA56B26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2463CFA3E904935A11DA92A87F4A2C22">
    <w:name w:val="D2463CFA3E904935A11DA92A87F4A2C2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F940380F8C5406EAF0D49532195F3BF2">
    <w:name w:val="3F940380F8C5406EAF0D49532195F3BF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64B6EE2A6954DBCA6AC8B3CFA22CF2D2">
    <w:name w:val="D64B6EE2A6954DBCA6AC8B3CFA22CF2D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22">
    <w:name w:val="7BE9199B1755443DA9D6680A01095EF02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2">
    <w:name w:val="1D94C0C9256A4B0F9C21CF805D16A45E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2">
    <w:name w:val="F43E5FF1D47443C2AB3EB52F0BFF4C7E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2">
    <w:name w:val="121917EBC8CD46DEAADF46BA5D1080F4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2">
    <w:name w:val="1491028F56BC4E7BB6CEF68477EDCC6B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1">
    <w:name w:val="77C1248B79F94506B26DAFB373A6349F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0">
    <w:name w:val="3CB34D74389E4122AB6E30E8A61268E0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9">
    <w:name w:val="F17E957FCCDD45DFA5AE0889B133A746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9">
    <w:name w:val="1AE7E8BEA51148879A455A313C35BE19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1">
    <w:name w:val="B873D47060074610BB53DB751AA1F559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1">
    <w:name w:val="0EFC698E3A6C4DDE8607FD46FE94FED4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9">
    <w:name w:val="B37EC89F68084427AC9E49A361521044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AFC11D69830429596E8F270A34B87673">
    <w:name w:val="0AFC11D69830429596E8F270A34B8767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317D9FFD06C48A09C44C0D10983940A3">
    <w:name w:val="1317D9FFD06C48A09C44C0D10983940A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B00C015FBE840B184D33FF11BBA84EF3">
    <w:name w:val="EB00C015FBE840B184D33FF11BBA84EF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6BBBEA9808F4666BF1D253DACB399EA3">
    <w:name w:val="F6BBBEA9808F4666BF1D253DACB399EA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2B5CC6DE7A4BC1B7F13E169D81B17E3">
    <w:name w:val="7B2B5CC6DE7A4BC1B7F13E169D81B17E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24F23E4A0A41949832E81C03ED745C3">
    <w:name w:val="1124F23E4A0A41949832E81C03ED745C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3F6A6C09A16408CB861B1EC9411E3D53">
    <w:name w:val="63F6A6C09A16408CB861B1EC9411E3D5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1C3AAFAB9654C9CB755424B26E799983">
    <w:name w:val="C1C3AAFAB9654C9CB755424B26E79998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C24E9EBDE542E6A2FD65027AA56B263">
    <w:name w:val="F1C24E9EBDE542E6A2FD65027AA56B26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2463CFA3E904935A11DA92A87F4A2C23">
    <w:name w:val="D2463CFA3E904935A11DA92A87F4A2C2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F940380F8C5406EAF0D49532195F3BF3">
    <w:name w:val="3F940380F8C5406EAF0D49532195F3BF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64B6EE2A6954DBCA6AC8B3CFA22CF2D3">
    <w:name w:val="D64B6EE2A6954DBCA6AC8B3CFA22CF2D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23">
    <w:name w:val="7BE9199B1755443DA9D6680A01095EF02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3">
    <w:name w:val="1D94C0C9256A4B0F9C21CF805D16A45E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3">
    <w:name w:val="F43E5FF1D47443C2AB3EB52F0BFF4C7E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3">
    <w:name w:val="121917EBC8CD46DEAADF46BA5D1080F4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3">
    <w:name w:val="1491028F56BC4E7BB6CEF68477EDCC6B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2">
    <w:name w:val="77C1248B79F94506B26DAFB373A6349F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1">
    <w:name w:val="3CB34D74389E4122AB6E30E8A61268E0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0">
    <w:name w:val="F17E957FCCDD45DFA5AE0889B133A746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0">
    <w:name w:val="1AE7E8BEA51148879A455A313C35BE19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2">
    <w:name w:val="B873D47060074610BB53DB751AA1F559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2">
    <w:name w:val="0EFC698E3A6C4DDE8607FD46FE94FED4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0">
    <w:name w:val="B37EC89F68084427AC9E49A361521044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AFC11D69830429596E8F270A34B87674">
    <w:name w:val="0AFC11D69830429596E8F270A34B8767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317D9FFD06C48A09C44C0D10983940A4">
    <w:name w:val="1317D9FFD06C48A09C44C0D10983940A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B00C015FBE840B184D33FF11BBA84EF4">
    <w:name w:val="EB00C015FBE840B184D33FF11BBA84EF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6BBBEA9808F4666BF1D253DACB399EA4">
    <w:name w:val="F6BBBEA9808F4666BF1D253DACB399EA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2B5CC6DE7A4BC1B7F13E169D81B17E4">
    <w:name w:val="7B2B5CC6DE7A4BC1B7F13E169D81B17E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24F23E4A0A41949832E81C03ED745C4">
    <w:name w:val="1124F23E4A0A41949832E81C03ED745C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3F6A6C09A16408CB861B1EC9411E3D54">
    <w:name w:val="63F6A6C09A16408CB861B1EC9411E3D5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1C3AAFAB9654C9CB755424B26E799984">
    <w:name w:val="C1C3AAFAB9654C9CB755424B26E79998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C24E9EBDE542E6A2FD65027AA56B264">
    <w:name w:val="F1C24E9EBDE542E6A2FD65027AA56B26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2463CFA3E904935A11DA92A87F4A2C24">
    <w:name w:val="D2463CFA3E904935A11DA92A87F4A2C2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F940380F8C5406EAF0D49532195F3BF4">
    <w:name w:val="3F940380F8C5406EAF0D49532195F3BF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64B6EE2A6954DBCA6AC8B3CFA22CF2D4">
    <w:name w:val="D64B6EE2A6954DBCA6AC8B3CFA22CF2D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">
    <w:name w:val="D422B6F6C0ED478D8B4D043D550734DD"/>
    <w:rsid w:val="00592FA0"/>
    <w:pPr>
      <w:widowControl w:val="0"/>
    </w:pPr>
  </w:style>
  <w:style w:type="paragraph" w:customStyle="1" w:styleId="44DE3754884E443D941422058366CEB4">
    <w:name w:val="44DE3754884E443D941422058366CEB4"/>
    <w:rsid w:val="00592FA0"/>
    <w:pPr>
      <w:widowControl w:val="0"/>
    </w:pPr>
  </w:style>
  <w:style w:type="paragraph" w:customStyle="1" w:styleId="DD525D23A82D4313AC211BAF5F1B963B">
    <w:name w:val="DD525D23A82D4313AC211BAF5F1B963B"/>
    <w:rsid w:val="00592FA0"/>
    <w:pPr>
      <w:widowControl w:val="0"/>
    </w:pPr>
  </w:style>
  <w:style w:type="paragraph" w:customStyle="1" w:styleId="24BFDDD781B44357B4DF176E08E0A43F">
    <w:name w:val="24BFDDD781B44357B4DF176E08E0A43F"/>
    <w:rsid w:val="00592FA0"/>
    <w:pPr>
      <w:widowControl w:val="0"/>
    </w:pPr>
  </w:style>
  <w:style w:type="paragraph" w:customStyle="1" w:styleId="39212790FDE3440BA5EC9F6786E2787A">
    <w:name w:val="39212790FDE3440BA5EC9F6786E2787A"/>
    <w:rsid w:val="00592FA0"/>
    <w:pPr>
      <w:widowControl w:val="0"/>
    </w:pPr>
  </w:style>
  <w:style w:type="paragraph" w:customStyle="1" w:styleId="A95638F7579A42E185DE5550E79DDEA3">
    <w:name w:val="A95638F7579A42E185DE5550E79DDEA3"/>
    <w:rsid w:val="00592FA0"/>
    <w:pPr>
      <w:widowControl w:val="0"/>
    </w:pPr>
  </w:style>
  <w:style w:type="paragraph" w:customStyle="1" w:styleId="F95A002DF3B14E45B913CE5EB0472024">
    <w:name w:val="F95A002DF3B14E45B913CE5EB0472024"/>
    <w:rsid w:val="00592FA0"/>
    <w:pPr>
      <w:widowControl w:val="0"/>
    </w:pPr>
  </w:style>
  <w:style w:type="paragraph" w:customStyle="1" w:styleId="4D2916A427CB47358EA5CF25F0E77730">
    <w:name w:val="4D2916A427CB47358EA5CF25F0E77730"/>
    <w:rsid w:val="00592FA0"/>
    <w:pPr>
      <w:widowControl w:val="0"/>
    </w:pPr>
  </w:style>
  <w:style w:type="paragraph" w:customStyle="1" w:styleId="2381523CC6404F7C8E88021F939450FF">
    <w:name w:val="2381523CC6404F7C8E88021F939450FF"/>
    <w:rsid w:val="00592FA0"/>
    <w:pPr>
      <w:widowControl w:val="0"/>
    </w:pPr>
  </w:style>
  <w:style w:type="paragraph" w:customStyle="1" w:styleId="0E80865E51534F35A7A15C6DCBED75B3">
    <w:name w:val="0E80865E51534F35A7A15C6DCBED75B3"/>
    <w:rsid w:val="00592FA0"/>
    <w:pPr>
      <w:widowControl w:val="0"/>
    </w:pPr>
  </w:style>
  <w:style w:type="paragraph" w:customStyle="1" w:styleId="7A5A1A7E9EF3418AA8E79B531B47253C">
    <w:name w:val="7A5A1A7E9EF3418AA8E79B531B47253C"/>
    <w:rsid w:val="00592FA0"/>
    <w:pPr>
      <w:widowControl w:val="0"/>
    </w:pPr>
  </w:style>
  <w:style w:type="paragraph" w:customStyle="1" w:styleId="1FFB31B29AC343E4815D6D68B5CFD65E">
    <w:name w:val="1FFB31B29AC343E4815D6D68B5CFD65E"/>
    <w:rsid w:val="00592FA0"/>
    <w:pPr>
      <w:widowControl w:val="0"/>
    </w:pPr>
  </w:style>
  <w:style w:type="paragraph" w:customStyle="1" w:styleId="90D6BB5A3494438DAA2A6EB1FB74D79F">
    <w:name w:val="90D6BB5A3494438DAA2A6EB1FB74D79F"/>
    <w:rsid w:val="00592FA0"/>
    <w:pPr>
      <w:widowControl w:val="0"/>
    </w:pPr>
  </w:style>
  <w:style w:type="paragraph" w:customStyle="1" w:styleId="2FF0DA9D841C49F1BBE27128B19F1B14">
    <w:name w:val="2FF0DA9D841C49F1BBE27128B19F1B14"/>
    <w:rsid w:val="00592FA0"/>
    <w:pPr>
      <w:widowControl w:val="0"/>
    </w:pPr>
  </w:style>
  <w:style w:type="paragraph" w:customStyle="1" w:styleId="639001C1D51843F4AF5C7993369AFE2D">
    <w:name w:val="639001C1D51843F4AF5C7993369AFE2D"/>
    <w:rsid w:val="00592FA0"/>
    <w:pPr>
      <w:widowControl w:val="0"/>
    </w:pPr>
  </w:style>
  <w:style w:type="paragraph" w:customStyle="1" w:styleId="B3ED5EE3A3874C1E992316BE4DEA2B21">
    <w:name w:val="B3ED5EE3A3874C1E992316BE4DEA2B21"/>
    <w:rsid w:val="00592FA0"/>
    <w:pPr>
      <w:widowControl w:val="0"/>
    </w:pPr>
  </w:style>
  <w:style w:type="paragraph" w:customStyle="1" w:styleId="B5FD0A3787C34E7AB9E1DF4ABDF0878A">
    <w:name w:val="B5FD0A3787C34E7AB9E1DF4ABDF0878A"/>
    <w:rsid w:val="00592FA0"/>
    <w:pPr>
      <w:widowControl w:val="0"/>
    </w:pPr>
  </w:style>
  <w:style w:type="paragraph" w:customStyle="1" w:styleId="D3A40EE2D4634A2B9E868791BACAD870">
    <w:name w:val="D3A40EE2D4634A2B9E868791BACAD870"/>
    <w:rsid w:val="00592FA0"/>
    <w:pPr>
      <w:widowControl w:val="0"/>
    </w:pPr>
  </w:style>
  <w:style w:type="paragraph" w:customStyle="1" w:styleId="05214B0E32EE4738ACD858433344A321">
    <w:name w:val="05214B0E32EE4738ACD858433344A321"/>
    <w:rsid w:val="00592FA0"/>
    <w:pPr>
      <w:widowControl w:val="0"/>
    </w:pPr>
  </w:style>
  <w:style w:type="paragraph" w:customStyle="1" w:styleId="355A5998CB5940B8B99DFA95C8B4183A">
    <w:name w:val="355A5998CB5940B8B99DFA95C8B4183A"/>
    <w:rsid w:val="00592FA0"/>
    <w:pPr>
      <w:widowControl w:val="0"/>
    </w:pPr>
  </w:style>
  <w:style w:type="paragraph" w:customStyle="1" w:styleId="EA0DD214BC2045A5915DDE69291981CB">
    <w:name w:val="EA0DD214BC2045A5915DDE69291981CB"/>
    <w:rsid w:val="00592FA0"/>
    <w:pPr>
      <w:widowControl w:val="0"/>
    </w:pPr>
  </w:style>
  <w:style w:type="paragraph" w:customStyle="1" w:styleId="6D9ABEDC648E4461887ECE4065526F1B">
    <w:name w:val="6D9ABEDC648E4461887ECE4065526F1B"/>
    <w:rsid w:val="00592FA0"/>
    <w:pPr>
      <w:widowControl w:val="0"/>
    </w:pPr>
  </w:style>
  <w:style w:type="paragraph" w:customStyle="1" w:styleId="1C23AEF8EA444F6288A61C060B8CA541">
    <w:name w:val="1C23AEF8EA444F6288A61C060B8CA541"/>
    <w:rsid w:val="00592FA0"/>
    <w:pPr>
      <w:widowControl w:val="0"/>
    </w:pPr>
  </w:style>
  <w:style w:type="paragraph" w:customStyle="1" w:styleId="F3248E3A146B4655A4A7422299525E29">
    <w:name w:val="F3248E3A146B4655A4A7422299525E29"/>
    <w:rsid w:val="00592FA0"/>
    <w:pPr>
      <w:widowControl w:val="0"/>
    </w:pPr>
  </w:style>
  <w:style w:type="paragraph" w:customStyle="1" w:styleId="FD0DAAB4BDD149D2BD01BBBF0A81C188">
    <w:name w:val="FD0DAAB4BDD149D2BD01BBBF0A81C188"/>
    <w:rsid w:val="00592FA0"/>
    <w:pPr>
      <w:widowControl w:val="0"/>
    </w:pPr>
  </w:style>
  <w:style w:type="paragraph" w:customStyle="1" w:styleId="1735A14C27054648B9C547D007CAC4CE">
    <w:name w:val="1735A14C27054648B9C547D007CAC4CE"/>
    <w:rsid w:val="00592FA0"/>
    <w:pPr>
      <w:widowControl w:val="0"/>
    </w:pPr>
  </w:style>
  <w:style w:type="paragraph" w:customStyle="1" w:styleId="684B68A3448A401581582F5F3604F600">
    <w:name w:val="684B68A3448A401581582F5F3604F600"/>
    <w:rsid w:val="00592FA0"/>
    <w:pPr>
      <w:widowControl w:val="0"/>
    </w:pPr>
  </w:style>
  <w:style w:type="paragraph" w:customStyle="1" w:styleId="745F9AD2936D4F2E922B6D8581A87561">
    <w:name w:val="745F9AD2936D4F2E922B6D8581A87561"/>
    <w:rsid w:val="00592FA0"/>
    <w:pPr>
      <w:widowControl w:val="0"/>
    </w:pPr>
  </w:style>
  <w:style w:type="paragraph" w:customStyle="1" w:styleId="5D78C95FADC745F283400A5B79D63DFF">
    <w:name w:val="5D78C95FADC745F283400A5B79D63DFF"/>
    <w:rsid w:val="00592FA0"/>
    <w:pPr>
      <w:widowControl w:val="0"/>
    </w:pPr>
  </w:style>
  <w:style w:type="paragraph" w:customStyle="1" w:styleId="7A731C5C16A4410785E1C4D6723F2E1C">
    <w:name w:val="7A731C5C16A4410785E1C4D6723F2E1C"/>
    <w:rsid w:val="00592FA0"/>
    <w:pPr>
      <w:widowControl w:val="0"/>
    </w:pPr>
  </w:style>
  <w:style w:type="paragraph" w:customStyle="1" w:styleId="8F87678F7223421780D5BAD66E84E2C3">
    <w:name w:val="8F87678F7223421780D5BAD66E84E2C3"/>
    <w:rsid w:val="00592FA0"/>
    <w:pPr>
      <w:widowControl w:val="0"/>
    </w:pPr>
  </w:style>
  <w:style w:type="paragraph" w:customStyle="1" w:styleId="06CC83E01DEE4D08870A8443D952695B">
    <w:name w:val="06CC83E01DEE4D08870A8443D952695B"/>
    <w:rsid w:val="00592FA0"/>
    <w:pPr>
      <w:widowControl w:val="0"/>
    </w:pPr>
  </w:style>
  <w:style w:type="paragraph" w:customStyle="1" w:styleId="30A7E60F6DD44A83B73B309B11C6C9AE">
    <w:name w:val="30A7E60F6DD44A83B73B309B11C6C9AE"/>
    <w:rsid w:val="00592FA0"/>
    <w:pPr>
      <w:widowControl w:val="0"/>
    </w:pPr>
  </w:style>
  <w:style w:type="paragraph" w:customStyle="1" w:styleId="7BE9199B1755443DA9D6680A01095EF024">
    <w:name w:val="7BE9199B1755443DA9D6680A01095EF02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9">
    <w:name w:val="E9BC39B87F1A40FE8E1C0388A9DEE730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4">
    <w:name w:val="1D94C0C9256A4B0F9C21CF805D16A45E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4">
    <w:name w:val="F43E5FF1D47443C2AB3EB52F0BFF4C7E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4">
    <w:name w:val="121917EBC8CD46DEAADF46BA5D1080F4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4">
    <w:name w:val="1491028F56BC4E7BB6CEF68477EDCC6B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3">
    <w:name w:val="77C1248B79F94506B26DAFB373A6349F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2">
    <w:name w:val="3CB34D74389E4122AB6E30E8A61268E0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1">
    <w:name w:val="F17E957FCCDD45DFA5AE0889B133A746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1">
    <w:name w:val="1AE7E8BEA51148879A455A313C35BE19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3">
    <w:name w:val="B873D47060074610BB53DB751AA1F559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3">
    <w:name w:val="0EFC698E3A6C4DDE8607FD46FE94FED4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1">
    <w:name w:val="B37EC89F68084427AC9E49A361521044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1">
    <w:name w:val="D422B6F6C0ED478D8B4D043D550734DD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1">
    <w:name w:val="44DE3754884E443D941422058366CEB4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D525D23A82D4313AC211BAF5F1B963B1">
    <w:name w:val="DD525D23A82D4313AC211BAF5F1B963B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D9ABEDC648E4461887ECE4065526F1B1">
    <w:name w:val="6D9ABEDC648E4461887ECE4065526F1B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1">
    <w:name w:val="1C23AEF8EA444F6288A61C060B8CA54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1">
    <w:name w:val="F3248E3A146B4655A4A7422299525E29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1">
    <w:name w:val="FD0DAAB4BDD149D2BD01BBBF0A81C188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1">
    <w:name w:val="1735A14C27054648B9C547D007CAC4CE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1">
    <w:name w:val="684B68A3448A401581582F5F3604F600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1">
    <w:name w:val="745F9AD2936D4F2E922B6D8581A8756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1">
    <w:name w:val="5D78C95FADC745F283400A5B79D63DFF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1">
    <w:name w:val="7A731C5C16A4410785E1C4D6723F2E1C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F87678F7223421780D5BAD66E84E2C31">
    <w:name w:val="8F87678F7223421780D5BAD66E84E2C3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6CC83E01DEE4D08870A8443D952695B1">
    <w:name w:val="06CC83E01DEE4D08870A8443D952695B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0A7E60F6DD44A83B73B309B11C6C9AE1">
    <w:name w:val="30A7E60F6DD44A83B73B309B11C6C9AE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9B17AAACA4E4185A8B5E9D101091BAF">
    <w:name w:val="C9B17AAACA4E4185A8B5E9D101091BAF"/>
    <w:rsid w:val="00592FA0"/>
    <w:pPr>
      <w:widowControl w:val="0"/>
    </w:pPr>
  </w:style>
  <w:style w:type="paragraph" w:customStyle="1" w:styleId="2E3C3F9ED7B143BF933EA5E22DC04E2B">
    <w:name w:val="2E3C3F9ED7B143BF933EA5E22DC04E2B"/>
    <w:rsid w:val="00592FA0"/>
    <w:pPr>
      <w:widowControl w:val="0"/>
    </w:pPr>
  </w:style>
  <w:style w:type="paragraph" w:customStyle="1" w:styleId="006DE30108944F3AA37452A10F5AD6B7">
    <w:name w:val="006DE30108944F3AA37452A10F5AD6B7"/>
    <w:rsid w:val="00592FA0"/>
    <w:pPr>
      <w:widowControl w:val="0"/>
    </w:pPr>
  </w:style>
  <w:style w:type="paragraph" w:customStyle="1" w:styleId="7BE9199B1755443DA9D6680A01095EF025">
    <w:name w:val="7BE9199B1755443DA9D6680A01095EF02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10">
    <w:name w:val="E9BC39B87F1A40FE8E1C0388A9DEE73010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5">
    <w:name w:val="1D94C0C9256A4B0F9C21CF805D16A45E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5">
    <w:name w:val="F43E5FF1D47443C2AB3EB52F0BFF4C7E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5">
    <w:name w:val="121917EBC8CD46DEAADF46BA5D1080F4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5">
    <w:name w:val="1491028F56BC4E7BB6CEF68477EDCC6B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4">
    <w:name w:val="77C1248B79F94506B26DAFB373A6349F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3">
    <w:name w:val="3CB34D74389E4122AB6E30E8A61268E0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2">
    <w:name w:val="F17E957FCCDD45DFA5AE0889B133A746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2">
    <w:name w:val="1AE7E8BEA51148879A455A313C35BE19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4">
    <w:name w:val="B873D47060074610BB53DB751AA1F559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4">
    <w:name w:val="0EFC698E3A6C4DDE8607FD46FE94FED4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2">
    <w:name w:val="B37EC89F68084427AC9E49A361521044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2">
    <w:name w:val="D422B6F6C0ED478D8B4D043D550734DD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2">
    <w:name w:val="44DE3754884E443D941422058366CEB4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D525D23A82D4313AC211BAF5F1B963B2">
    <w:name w:val="DD525D23A82D4313AC211BAF5F1B963B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D9ABEDC648E4461887ECE4065526F1B2">
    <w:name w:val="6D9ABEDC648E4461887ECE4065526F1B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2">
    <w:name w:val="1C23AEF8EA444F6288A61C060B8CA54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2">
    <w:name w:val="F3248E3A146B4655A4A7422299525E29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2">
    <w:name w:val="FD0DAAB4BDD149D2BD01BBBF0A81C188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2">
    <w:name w:val="1735A14C27054648B9C547D007CAC4CE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2">
    <w:name w:val="684B68A3448A401581582F5F3604F600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2">
    <w:name w:val="745F9AD2936D4F2E922B6D8581A8756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2">
    <w:name w:val="5D78C95FADC745F283400A5B79D63DFF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2">
    <w:name w:val="7A731C5C16A4410785E1C4D6723F2E1C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E3C3F9ED7B143BF933EA5E22DC04E2B1">
    <w:name w:val="2E3C3F9ED7B143BF933EA5E22DC04E2B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06DE30108944F3AA37452A10F5AD6B71">
    <w:name w:val="006DE30108944F3AA37452A10F5AD6B7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0A7E60F6DD44A83B73B309B11C6C9AE2">
    <w:name w:val="30A7E60F6DD44A83B73B309B11C6C9AE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9B17AAACA4E4185A8B5E9D101091BAF1">
    <w:name w:val="C9B17AAACA4E4185A8B5E9D101091BAF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26">
    <w:name w:val="7BE9199B1755443DA9D6680A01095EF02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11">
    <w:name w:val="E9BC39B87F1A40FE8E1C0388A9DEE7301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6">
    <w:name w:val="1D94C0C9256A4B0F9C21CF805D16A45E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6">
    <w:name w:val="F43E5FF1D47443C2AB3EB52F0BFF4C7E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6">
    <w:name w:val="121917EBC8CD46DEAADF46BA5D1080F4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6">
    <w:name w:val="1491028F56BC4E7BB6CEF68477EDCC6B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5">
    <w:name w:val="77C1248B79F94506B26DAFB373A6349F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4">
    <w:name w:val="3CB34D74389E4122AB6E30E8A61268E0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3">
    <w:name w:val="F17E957FCCDD45DFA5AE0889B133A746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3">
    <w:name w:val="1AE7E8BEA51148879A455A313C35BE19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5">
    <w:name w:val="B873D47060074610BB53DB751AA1F559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5">
    <w:name w:val="0EFC698E3A6C4DDE8607FD46FE94FED4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3">
    <w:name w:val="B37EC89F68084427AC9E49A361521044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3">
    <w:name w:val="D422B6F6C0ED478D8B4D043D550734DD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3">
    <w:name w:val="44DE3754884E443D941422058366CEB4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D525D23A82D4313AC211BAF5F1B963B3">
    <w:name w:val="DD525D23A82D4313AC211BAF5F1B963B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D9ABEDC648E4461887ECE4065526F1B3">
    <w:name w:val="6D9ABEDC648E4461887ECE4065526F1B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3">
    <w:name w:val="1C23AEF8EA444F6288A61C060B8CA54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3">
    <w:name w:val="F3248E3A146B4655A4A7422299525E29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3">
    <w:name w:val="FD0DAAB4BDD149D2BD01BBBF0A81C188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3">
    <w:name w:val="1735A14C27054648B9C547D007CAC4CE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3">
    <w:name w:val="684B68A3448A401581582F5F3604F600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3">
    <w:name w:val="745F9AD2936D4F2E922B6D8581A8756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3">
    <w:name w:val="5D78C95FADC745F283400A5B79D63DFF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3">
    <w:name w:val="7A731C5C16A4410785E1C4D6723F2E1C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E3C3F9ED7B143BF933EA5E22DC04E2B2">
    <w:name w:val="2E3C3F9ED7B143BF933EA5E22DC04E2B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06DE30108944F3AA37452A10F5AD6B72">
    <w:name w:val="006DE30108944F3AA37452A10F5AD6B7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0A7E60F6DD44A83B73B309B11C6C9AE3">
    <w:name w:val="30A7E60F6DD44A83B73B309B11C6C9AE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9B17AAACA4E4185A8B5E9D101091BAF2">
    <w:name w:val="C9B17AAACA4E4185A8B5E9D101091BAF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2B3B7159444BC9A2176E792E951D8F">
    <w:name w:val="F22B3B7159444BC9A2176E792E951D8F"/>
    <w:rsid w:val="00592FA0"/>
    <w:pPr>
      <w:widowControl w:val="0"/>
    </w:pPr>
  </w:style>
  <w:style w:type="paragraph" w:customStyle="1" w:styleId="7BE9199B1755443DA9D6680A01095EF027">
    <w:name w:val="7BE9199B1755443DA9D6680A01095EF02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12">
    <w:name w:val="E9BC39B87F1A40FE8E1C0388A9DEE7301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7">
    <w:name w:val="1D94C0C9256A4B0F9C21CF805D16A45E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7">
    <w:name w:val="F43E5FF1D47443C2AB3EB52F0BFF4C7E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7">
    <w:name w:val="121917EBC8CD46DEAADF46BA5D1080F4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7">
    <w:name w:val="1491028F56BC4E7BB6CEF68477EDCC6B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6">
    <w:name w:val="77C1248B79F94506B26DAFB373A6349F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5">
    <w:name w:val="3CB34D74389E4122AB6E30E8A61268E0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4">
    <w:name w:val="F17E957FCCDD45DFA5AE0889B133A746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4">
    <w:name w:val="1AE7E8BEA51148879A455A313C35BE19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6">
    <w:name w:val="B873D47060074610BB53DB751AA1F559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6">
    <w:name w:val="0EFC698E3A6C4DDE8607FD46FE94FED4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4">
    <w:name w:val="B37EC89F68084427AC9E49A361521044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4">
    <w:name w:val="D422B6F6C0ED478D8B4D043D550734DD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4">
    <w:name w:val="44DE3754884E443D941422058366CEB4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D525D23A82D4313AC211BAF5F1B963B4">
    <w:name w:val="DD525D23A82D4313AC211BAF5F1B963B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D9ABEDC648E4461887ECE4065526F1B4">
    <w:name w:val="6D9ABEDC648E4461887ECE4065526F1B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4">
    <w:name w:val="1C23AEF8EA444F6288A61C060B8CA54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4">
    <w:name w:val="F3248E3A146B4655A4A7422299525E29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4">
    <w:name w:val="FD0DAAB4BDD149D2BD01BBBF0A81C188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4">
    <w:name w:val="1735A14C27054648B9C547D007CAC4CE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4">
    <w:name w:val="684B68A3448A401581582F5F3604F600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4">
    <w:name w:val="745F9AD2936D4F2E922B6D8581A8756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4">
    <w:name w:val="5D78C95FADC745F283400A5B79D63DFF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4">
    <w:name w:val="7A731C5C16A4410785E1C4D6723F2E1C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E3C3F9ED7B143BF933EA5E22DC04E2B3">
    <w:name w:val="2E3C3F9ED7B143BF933EA5E22DC04E2B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06DE30108944F3AA37452A10F5AD6B73">
    <w:name w:val="006DE30108944F3AA37452A10F5AD6B7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0A7E60F6DD44A83B73B309B11C6C9AE4">
    <w:name w:val="30A7E60F6DD44A83B73B309B11C6C9AE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2B3B7159444BC9A2176E792E951D8F1">
    <w:name w:val="F22B3B7159444BC9A2176E792E951D8F1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28">
    <w:name w:val="7BE9199B1755443DA9D6680A01095EF02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13">
    <w:name w:val="E9BC39B87F1A40FE8E1C0388A9DEE7301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8">
    <w:name w:val="1D94C0C9256A4B0F9C21CF805D16A45E1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8">
    <w:name w:val="F43E5FF1D47443C2AB3EB52F0BFF4C7E1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8">
    <w:name w:val="121917EBC8CD46DEAADF46BA5D1080F41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8">
    <w:name w:val="1491028F56BC4E7BB6CEF68477EDCC6B1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7">
    <w:name w:val="77C1248B79F94506B26DAFB373A6349F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6">
    <w:name w:val="3CB34D74389E4122AB6E30E8A61268E0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5">
    <w:name w:val="F17E957FCCDD45DFA5AE0889B133A746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5">
    <w:name w:val="1AE7E8BEA51148879A455A313C35BE19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7">
    <w:name w:val="B873D47060074610BB53DB751AA1F559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7">
    <w:name w:val="0EFC698E3A6C4DDE8607FD46FE94FED4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5">
    <w:name w:val="B37EC89F68084427AC9E49A361521044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5">
    <w:name w:val="D422B6F6C0ED478D8B4D043D550734DD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5">
    <w:name w:val="44DE3754884E443D941422058366CEB4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D525D23A82D4313AC211BAF5F1B963B5">
    <w:name w:val="DD525D23A82D4313AC211BAF5F1B963B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D9ABEDC648E4461887ECE4065526F1B5">
    <w:name w:val="6D9ABEDC648E4461887ECE4065526F1B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5">
    <w:name w:val="1C23AEF8EA444F6288A61C060B8CA54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5">
    <w:name w:val="F3248E3A146B4655A4A7422299525E29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5">
    <w:name w:val="FD0DAAB4BDD149D2BD01BBBF0A81C188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5">
    <w:name w:val="1735A14C27054648B9C547D007CAC4CE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5">
    <w:name w:val="684B68A3448A401581582F5F3604F600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5">
    <w:name w:val="745F9AD2936D4F2E922B6D8581A87561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5">
    <w:name w:val="5D78C95FADC745F283400A5B79D63DFF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5">
    <w:name w:val="7A731C5C16A4410785E1C4D6723F2E1C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E3C3F9ED7B143BF933EA5E22DC04E2B4">
    <w:name w:val="2E3C3F9ED7B143BF933EA5E22DC04E2B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06DE30108944F3AA37452A10F5AD6B74">
    <w:name w:val="006DE30108944F3AA37452A10F5AD6B7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0A7E60F6DD44A83B73B309B11C6C9AE5">
    <w:name w:val="30A7E60F6DD44A83B73B309B11C6C9AE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2B3B7159444BC9A2176E792E951D8F2">
    <w:name w:val="F22B3B7159444BC9A2176E792E951D8F2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29">
    <w:name w:val="7BE9199B1755443DA9D6680A01095EF02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14">
    <w:name w:val="E9BC39B87F1A40FE8E1C0388A9DEE73014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19">
    <w:name w:val="1D94C0C9256A4B0F9C21CF805D16A45E1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19">
    <w:name w:val="F43E5FF1D47443C2AB3EB52F0BFF4C7E1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19">
    <w:name w:val="121917EBC8CD46DEAADF46BA5D1080F41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19">
    <w:name w:val="1491028F56BC4E7BB6CEF68477EDCC6B19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8">
    <w:name w:val="77C1248B79F94506B26DAFB373A6349F1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7">
    <w:name w:val="3CB34D74389E4122AB6E30E8A61268E017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6">
    <w:name w:val="F17E957FCCDD45DFA5AE0889B133A746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6">
    <w:name w:val="1AE7E8BEA51148879A455A313C35BE19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8">
    <w:name w:val="B873D47060074610BB53DB751AA1F5591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8">
    <w:name w:val="0EFC698E3A6C4DDE8607FD46FE94FED418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6">
    <w:name w:val="B37EC89F68084427AC9E49A361521044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6">
    <w:name w:val="D422B6F6C0ED478D8B4D043D550734DD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6">
    <w:name w:val="44DE3754884E443D941422058366CEB4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D525D23A82D4313AC211BAF5F1B963B6">
    <w:name w:val="DD525D23A82D4313AC211BAF5F1B963B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D9ABEDC648E4461887ECE4065526F1B6">
    <w:name w:val="6D9ABEDC648E4461887ECE4065526F1B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6">
    <w:name w:val="1C23AEF8EA444F6288A61C060B8CA54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6">
    <w:name w:val="F3248E3A146B4655A4A7422299525E29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6">
    <w:name w:val="FD0DAAB4BDD149D2BD01BBBF0A81C188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6">
    <w:name w:val="1735A14C27054648B9C547D007CAC4CE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6">
    <w:name w:val="684B68A3448A401581582F5F3604F600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6">
    <w:name w:val="745F9AD2936D4F2E922B6D8581A87561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6">
    <w:name w:val="5D78C95FADC745F283400A5B79D63DFF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6">
    <w:name w:val="7A731C5C16A4410785E1C4D6723F2E1C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E3C3F9ED7B143BF933EA5E22DC04E2B5">
    <w:name w:val="2E3C3F9ED7B143BF933EA5E22DC04E2B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06DE30108944F3AA37452A10F5AD6B75">
    <w:name w:val="006DE30108944F3AA37452A10F5AD6B75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0A7E60F6DD44A83B73B309B11C6C9AE6">
    <w:name w:val="30A7E60F6DD44A83B73B309B11C6C9AE6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2B3B7159444BC9A2176E792E951D8F3">
    <w:name w:val="F22B3B7159444BC9A2176E792E951D8F3"/>
    <w:rsid w:val="00592FA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29A1CFA0CD54F388343F11EAF34A6E4">
    <w:name w:val="E29A1CFA0CD54F388343F11EAF34A6E4"/>
    <w:rsid w:val="00592FA0"/>
    <w:pPr>
      <w:widowControl w:val="0"/>
    </w:pPr>
  </w:style>
  <w:style w:type="paragraph" w:customStyle="1" w:styleId="F3FB68CB90BD4183A8763C7AD1C0EBD1">
    <w:name w:val="F3FB68CB90BD4183A8763C7AD1C0EBD1"/>
    <w:rsid w:val="00592FA0"/>
    <w:pPr>
      <w:widowControl w:val="0"/>
    </w:pPr>
  </w:style>
  <w:style w:type="paragraph" w:customStyle="1" w:styleId="881F51EEFBB74F16BAFA579CBB749932">
    <w:name w:val="881F51EEFBB74F16BAFA579CBB749932"/>
    <w:rsid w:val="00592FA0"/>
    <w:pPr>
      <w:widowControl w:val="0"/>
    </w:pPr>
  </w:style>
  <w:style w:type="paragraph" w:customStyle="1" w:styleId="075D5BE3C33C407B81AC975B7BCA8D66">
    <w:name w:val="075D5BE3C33C407B81AC975B7BCA8D66"/>
    <w:rsid w:val="00592FA0"/>
    <w:pPr>
      <w:widowControl w:val="0"/>
    </w:pPr>
  </w:style>
  <w:style w:type="paragraph" w:customStyle="1" w:styleId="C6BBDE155CC74CAFBFD2AD3E5043BBAC">
    <w:name w:val="C6BBDE155CC74CAFBFD2AD3E5043BBAC"/>
    <w:rsid w:val="00592FA0"/>
    <w:pPr>
      <w:widowControl w:val="0"/>
    </w:pPr>
  </w:style>
  <w:style w:type="paragraph" w:customStyle="1" w:styleId="7D7248A936FE4F86870ED74AF54AFB16">
    <w:name w:val="7D7248A936FE4F86870ED74AF54AFB16"/>
    <w:rsid w:val="00592FA0"/>
    <w:pPr>
      <w:widowControl w:val="0"/>
    </w:pPr>
  </w:style>
  <w:style w:type="paragraph" w:customStyle="1" w:styleId="9E65B4139A324D85B82614D7054DCA54">
    <w:name w:val="9E65B4139A324D85B82614D7054DCA54"/>
    <w:rsid w:val="00592FA0"/>
    <w:pPr>
      <w:widowControl w:val="0"/>
    </w:pPr>
  </w:style>
  <w:style w:type="paragraph" w:customStyle="1" w:styleId="5EB11DFFFD884F98AE0558B28F11CCB2">
    <w:name w:val="5EB11DFFFD884F98AE0558B28F11CCB2"/>
    <w:rsid w:val="00592FA0"/>
    <w:pPr>
      <w:widowControl w:val="0"/>
    </w:pPr>
  </w:style>
  <w:style w:type="paragraph" w:customStyle="1" w:styleId="8D928DBEFFB34C2381D3B053F14F017B">
    <w:name w:val="8D928DBEFFB34C2381D3B053F14F017B"/>
    <w:rsid w:val="00592FA0"/>
    <w:pPr>
      <w:widowControl w:val="0"/>
    </w:pPr>
  </w:style>
  <w:style w:type="paragraph" w:customStyle="1" w:styleId="21491F43741C4C0C9D720B59C1096CA1">
    <w:name w:val="21491F43741C4C0C9D720B59C1096CA1"/>
    <w:rsid w:val="00592FA0"/>
    <w:pPr>
      <w:widowControl w:val="0"/>
    </w:pPr>
  </w:style>
  <w:style w:type="paragraph" w:customStyle="1" w:styleId="9271559745034716996FFDCE305AE84E">
    <w:name w:val="9271559745034716996FFDCE305AE84E"/>
    <w:rsid w:val="00592FA0"/>
    <w:pPr>
      <w:widowControl w:val="0"/>
    </w:pPr>
  </w:style>
  <w:style w:type="paragraph" w:customStyle="1" w:styleId="CA7AEED49C624ECBA70A4EC2E0F4BA78">
    <w:name w:val="CA7AEED49C624ECBA70A4EC2E0F4BA78"/>
    <w:rsid w:val="00592FA0"/>
    <w:pPr>
      <w:widowControl w:val="0"/>
    </w:pPr>
  </w:style>
  <w:style w:type="paragraph" w:customStyle="1" w:styleId="1A0A04ECCD254C179D3ED8D39295EE7B">
    <w:name w:val="1A0A04ECCD254C179D3ED8D39295EE7B"/>
    <w:rsid w:val="00592FA0"/>
    <w:pPr>
      <w:widowControl w:val="0"/>
    </w:pPr>
  </w:style>
  <w:style w:type="paragraph" w:customStyle="1" w:styleId="4DFE4339035D4296B418D693B7375E64">
    <w:name w:val="4DFE4339035D4296B418D693B7375E64"/>
    <w:rsid w:val="00592FA0"/>
    <w:pPr>
      <w:widowControl w:val="0"/>
    </w:pPr>
  </w:style>
  <w:style w:type="paragraph" w:customStyle="1" w:styleId="6AC601DE65964F24A193D3CFAC152CBE">
    <w:name w:val="6AC601DE65964F24A193D3CFAC152CBE"/>
    <w:rsid w:val="00592FA0"/>
    <w:pPr>
      <w:widowControl w:val="0"/>
    </w:pPr>
  </w:style>
  <w:style w:type="paragraph" w:customStyle="1" w:styleId="1BD994EED67A4F1188C15F3C2FE471D6">
    <w:name w:val="1BD994EED67A4F1188C15F3C2FE471D6"/>
    <w:rsid w:val="00592FA0"/>
    <w:pPr>
      <w:widowControl w:val="0"/>
    </w:pPr>
  </w:style>
  <w:style w:type="paragraph" w:customStyle="1" w:styleId="2C5026319ACE43E6A9AB6AC1B2A6A7A4">
    <w:name w:val="2C5026319ACE43E6A9AB6AC1B2A6A7A4"/>
    <w:rsid w:val="00592FA0"/>
    <w:pPr>
      <w:widowControl w:val="0"/>
    </w:pPr>
  </w:style>
  <w:style w:type="paragraph" w:customStyle="1" w:styleId="481AB849FEBB4184B4EDED535A59633D">
    <w:name w:val="481AB849FEBB4184B4EDED535A59633D"/>
    <w:rsid w:val="00592FA0"/>
    <w:pPr>
      <w:widowControl w:val="0"/>
    </w:pPr>
  </w:style>
  <w:style w:type="paragraph" w:customStyle="1" w:styleId="02A7A26A8EE34346A46CAD5908A27714">
    <w:name w:val="02A7A26A8EE34346A46CAD5908A27714"/>
    <w:rsid w:val="00592FA0"/>
    <w:pPr>
      <w:widowControl w:val="0"/>
    </w:pPr>
  </w:style>
  <w:style w:type="paragraph" w:customStyle="1" w:styleId="D88B1D089E9E47C4B2CD06275848A951">
    <w:name w:val="D88B1D089E9E47C4B2CD06275848A951"/>
    <w:rsid w:val="00592FA0"/>
    <w:pPr>
      <w:widowControl w:val="0"/>
    </w:pPr>
  </w:style>
  <w:style w:type="paragraph" w:customStyle="1" w:styleId="1A4EAC850D6C4D90B66359573B88E9C2">
    <w:name w:val="1A4EAC850D6C4D90B66359573B88E9C2"/>
    <w:rsid w:val="00592FA0"/>
    <w:pPr>
      <w:widowControl w:val="0"/>
    </w:pPr>
  </w:style>
  <w:style w:type="paragraph" w:customStyle="1" w:styleId="F01F2D27E0044D4ABC0E5AD8B29F585E">
    <w:name w:val="F01F2D27E0044D4ABC0E5AD8B29F585E"/>
    <w:rsid w:val="00592FA0"/>
    <w:pPr>
      <w:widowControl w:val="0"/>
    </w:pPr>
  </w:style>
  <w:style w:type="paragraph" w:customStyle="1" w:styleId="C0BE5E62B2564D85874113BD7A430D3C">
    <w:name w:val="C0BE5E62B2564D85874113BD7A430D3C"/>
    <w:rsid w:val="00592FA0"/>
    <w:pPr>
      <w:widowControl w:val="0"/>
    </w:pPr>
  </w:style>
  <w:style w:type="paragraph" w:customStyle="1" w:styleId="74C907219D0C49DE9879D1667794E6B0">
    <w:name w:val="74C907219D0C49DE9879D1667794E6B0"/>
    <w:rsid w:val="00592FA0"/>
    <w:pPr>
      <w:widowControl w:val="0"/>
    </w:pPr>
  </w:style>
  <w:style w:type="paragraph" w:customStyle="1" w:styleId="7958A059120743CE82FB7049D2623EF6">
    <w:name w:val="7958A059120743CE82FB7049D2623EF6"/>
    <w:rsid w:val="00592FA0"/>
    <w:pPr>
      <w:widowControl w:val="0"/>
    </w:pPr>
  </w:style>
  <w:style w:type="paragraph" w:customStyle="1" w:styleId="847303B12FE14D2A958FBFB34C041C35">
    <w:name w:val="847303B12FE14D2A958FBFB34C041C35"/>
    <w:rsid w:val="00592FA0"/>
    <w:pPr>
      <w:widowControl w:val="0"/>
    </w:pPr>
  </w:style>
  <w:style w:type="paragraph" w:customStyle="1" w:styleId="E442DD6FEA75450E9EF2D16F11140804">
    <w:name w:val="E442DD6FEA75450E9EF2D16F11140804"/>
    <w:rsid w:val="00592FA0"/>
    <w:pPr>
      <w:widowControl w:val="0"/>
    </w:pPr>
  </w:style>
  <w:style w:type="paragraph" w:customStyle="1" w:styleId="03259FB358114DB184D981D7FDCD40B8">
    <w:name w:val="03259FB358114DB184D981D7FDCD40B8"/>
    <w:rsid w:val="00592FA0"/>
    <w:pPr>
      <w:widowControl w:val="0"/>
    </w:pPr>
  </w:style>
  <w:style w:type="paragraph" w:customStyle="1" w:styleId="A2269D3447A4453C9AB3849FB897C36A">
    <w:name w:val="A2269D3447A4453C9AB3849FB897C36A"/>
    <w:rsid w:val="00592FA0"/>
    <w:pPr>
      <w:widowControl w:val="0"/>
    </w:pPr>
  </w:style>
  <w:style w:type="paragraph" w:customStyle="1" w:styleId="8618E7D594F7440582417090C102A835">
    <w:name w:val="8618E7D594F7440582417090C102A835"/>
    <w:rsid w:val="00592FA0"/>
    <w:pPr>
      <w:widowControl w:val="0"/>
    </w:pPr>
  </w:style>
  <w:style w:type="paragraph" w:customStyle="1" w:styleId="3F9931142BF54419BC1CB433F37FC244">
    <w:name w:val="3F9931142BF54419BC1CB433F37FC244"/>
    <w:rsid w:val="00592FA0"/>
    <w:pPr>
      <w:widowControl w:val="0"/>
    </w:pPr>
  </w:style>
  <w:style w:type="paragraph" w:customStyle="1" w:styleId="0BE7A16841D641CF9A07FDC040605219">
    <w:name w:val="0BE7A16841D641CF9A07FDC040605219"/>
    <w:rsid w:val="00592FA0"/>
    <w:pPr>
      <w:widowControl w:val="0"/>
    </w:pPr>
  </w:style>
  <w:style w:type="paragraph" w:customStyle="1" w:styleId="65013E473C314AA8A6FA7C89071DB04C">
    <w:name w:val="65013E473C314AA8A6FA7C89071DB04C"/>
    <w:rsid w:val="00592FA0"/>
    <w:pPr>
      <w:widowControl w:val="0"/>
    </w:pPr>
  </w:style>
  <w:style w:type="paragraph" w:customStyle="1" w:styleId="7428AEB1E455467289CFFB11DA3F9C8F">
    <w:name w:val="7428AEB1E455467289CFFB11DA3F9C8F"/>
    <w:rsid w:val="00592FA0"/>
    <w:pPr>
      <w:widowControl w:val="0"/>
    </w:pPr>
  </w:style>
  <w:style w:type="paragraph" w:customStyle="1" w:styleId="3D20D35781124F6881D509B6FFF5FC2E">
    <w:name w:val="3D20D35781124F6881D509B6FFF5FC2E"/>
    <w:pPr>
      <w:widowControl w:val="0"/>
    </w:pPr>
  </w:style>
  <w:style w:type="paragraph" w:customStyle="1" w:styleId="F23372BA413D405CA3405597BCEC8142">
    <w:name w:val="F23372BA413D405CA3405597BCEC8142"/>
    <w:pPr>
      <w:widowControl w:val="0"/>
    </w:pPr>
  </w:style>
  <w:style w:type="paragraph" w:customStyle="1" w:styleId="2C6A596FC075420892E3DC7D1E214B8A">
    <w:name w:val="2C6A596FC075420892E3DC7D1E214B8A"/>
    <w:pPr>
      <w:widowControl w:val="0"/>
    </w:pPr>
  </w:style>
  <w:style w:type="paragraph" w:customStyle="1" w:styleId="C35AD06FF6054B599A38CCF0CD74AF0D">
    <w:name w:val="C35AD06FF6054B599A38CCF0CD74AF0D"/>
    <w:pPr>
      <w:widowControl w:val="0"/>
    </w:pPr>
  </w:style>
  <w:style w:type="paragraph" w:customStyle="1" w:styleId="AAD4721F5DDE4788BF536818AB4C2274">
    <w:name w:val="AAD4721F5DDE4788BF536818AB4C2274"/>
    <w:pPr>
      <w:widowControl w:val="0"/>
    </w:pPr>
  </w:style>
  <w:style w:type="paragraph" w:customStyle="1" w:styleId="119A51B8AB194AF78308430573F32CBA">
    <w:name w:val="119A51B8AB194AF78308430573F32CBA"/>
    <w:pPr>
      <w:widowControl w:val="0"/>
    </w:pPr>
  </w:style>
  <w:style w:type="paragraph" w:customStyle="1" w:styleId="4997915D410C4EB88CA6E1B4F615A224">
    <w:name w:val="4997915D410C4EB88CA6E1B4F615A224"/>
    <w:pPr>
      <w:widowControl w:val="0"/>
    </w:pPr>
  </w:style>
  <w:style w:type="paragraph" w:customStyle="1" w:styleId="8641DADC4B604B3FB04B5C12210BFB1D">
    <w:name w:val="8641DADC4B604B3FB04B5C12210BFB1D"/>
    <w:pPr>
      <w:widowControl w:val="0"/>
    </w:pPr>
  </w:style>
  <w:style w:type="paragraph" w:customStyle="1" w:styleId="3A7AE60600214632838CD0B0BF84596A">
    <w:name w:val="3A7AE60600214632838CD0B0BF84596A"/>
    <w:pPr>
      <w:widowControl w:val="0"/>
    </w:pPr>
  </w:style>
  <w:style w:type="paragraph" w:customStyle="1" w:styleId="8A3C4C7B990147B19CB96AFCB4AA6D08">
    <w:name w:val="8A3C4C7B990147B19CB96AFCB4AA6D08"/>
    <w:pPr>
      <w:widowControl w:val="0"/>
    </w:pPr>
  </w:style>
  <w:style w:type="paragraph" w:customStyle="1" w:styleId="7BE9199B1755443DA9D6680A01095EF030">
    <w:name w:val="7BE9199B1755443DA9D6680A01095EF03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E9BC39B87F1A40FE8E1C0388A9DEE73015">
    <w:name w:val="E9BC39B87F1A40FE8E1C0388A9DEE7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0">
    <w:name w:val="1D94C0C9256A4B0F9C21CF805D16A45E2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0">
    <w:name w:val="F43E5FF1D47443C2AB3EB52F0BFF4C7E2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20">
    <w:name w:val="121917EBC8CD46DEAADF46BA5D1080F42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20">
    <w:name w:val="1491028F56BC4E7BB6CEF68477EDCC6B2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19">
    <w:name w:val="77C1248B79F94506B26DAFB373A6349F1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8">
    <w:name w:val="3CB34D74389E4122AB6E30E8A61268E01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7">
    <w:name w:val="F17E957FCCDD45DFA5AE0889B133A746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7">
    <w:name w:val="1AE7E8BEA51148879A455A313C35BE19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19">
    <w:name w:val="B873D47060074610BB53DB751AA1F5591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19">
    <w:name w:val="0EFC698E3A6C4DDE8607FD46FE94FED41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7">
    <w:name w:val="B37EC89F68084427AC9E49A361521044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7">
    <w:name w:val="D422B6F6C0ED478D8B4D043D550734DD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7">
    <w:name w:val="44DE3754884E443D941422058366CEB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D9ABEDC648E4461887ECE4065526F1B7">
    <w:name w:val="6D9ABEDC648E4461887ECE4065526F1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7">
    <w:name w:val="1C23AEF8EA444F6288A61C060B8CA54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7">
    <w:name w:val="F3248E3A146B4655A4A7422299525E29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7">
    <w:name w:val="FD0DAAB4BDD149D2BD01BBBF0A81C188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7">
    <w:name w:val="1735A14C27054648B9C547D007CAC4CE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7">
    <w:name w:val="684B68A3448A401581582F5F3604F600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7">
    <w:name w:val="745F9AD2936D4F2E922B6D8581A8756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7">
    <w:name w:val="5D78C95FADC745F283400A5B79D63DFF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7">
    <w:name w:val="7A731C5C16A4410785E1C4D6723F2E1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1">
    <w:name w:val="119A51B8AB194AF78308430573F32CB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1">
    <w:name w:val="4997915D410C4EB88CA6E1B4F615A224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1">
    <w:name w:val="8641DADC4B604B3FB04B5C12210BFB1D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1">
    <w:name w:val="3A7AE60600214632838CD0B0BF84596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1">
    <w:name w:val="3D20D35781124F6881D509B6FFF5FC2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1">
    <w:name w:val="F23372BA413D405CA3405597BCEC8142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1">
    <w:name w:val="2C6A596FC075420892E3DC7D1E214B8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1">
    <w:name w:val="C35AD06FF6054B599A38CCF0CD74AF0D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1">
    <w:name w:val="AAD4721F5DDE4788BF536818AB4C2274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">
    <w:name w:val="7D5AD286A7A64EE2A855FE0179F62529"/>
    <w:pPr>
      <w:widowControl w:val="0"/>
    </w:pPr>
  </w:style>
  <w:style w:type="paragraph" w:customStyle="1" w:styleId="A3FFA6BA7F994A7FADC27A74FABA26B3">
    <w:name w:val="A3FFA6BA7F994A7FADC27A74FABA26B3"/>
    <w:pPr>
      <w:widowControl w:val="0"/>
    </w:pPr>
  </w:style>
  <w:style w:type="paragraph" w:customStyle="1" w:styleId="4343A7B7A9D945A483BB92B6FC9EE544">
    <w:name w:val="4343A7B7A9D945A483BB92B6FC9EE544"/>
    <w:pPr>
      <w:widowControl w:val="0"/>
    </w:pPr>
  </w:style>
  <w:style w:type="paragraph" w:customStyle="1" w:styleId="7BE9199B1755443DA9D6680A01095EF031">
    <w:name w:val="7BE9199B1755443DA9D6680A01095EF03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343A7B7A9D945A483BB92B6FC9EE5441">
    <w:name w:val="4343A7B7A9D945A483BB92B6FC9EE544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1">
    <w:name w:val="1D94C0C9256A4B0F9C21CF805D16A45E2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1">
    <w:name w:val="F43E5FF1D47443C2AB3EB52F0BFF4C7E2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21">
    <w:name w:val="121917EBC8CD46DEAADF46BA5D1080F42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491028F56BC4E7BB6CEF68477EDCC6B21">
    <w:name w:val="1491028F56BC4E7BB6CEF68477EDCC6B2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0">
    <w:name w:val="77C1248B79F94506B26DAFB373A6349F20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19">
    <w:name w:val="3CB34D74389E4122AB6E30E8A61268E01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8">
    <w:name w:val="F17E957FCCDD45DFA5AE0889B133A7461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8">
    <w:name w:val="1AE7E8BEA51148879A455A313C35BE191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0">
    <w:name w:val="B873D47060074610BB53DB751AA1F55920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0">
    <w:name w:val="0EFC698E3A6C4DDE8607FD46FE94FED420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8">
    <w:name w:val="B37EC89F68084427AC9E49A3615210441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8">
    <w:name w:val="D422B6F6C0ED478D8B4D043D550734DD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8">
    <w:name w:val="44DE3754884E443D941422058366CEB4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1">
    <w:name w:val="7D5AD286A7A64EE2A855FE0179F62529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1">
    <w:name w:val="A3FFA6BA7F994A7FADC27A74FABA26B3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8">
    <w:name w:val="1C23AEF8EA444F6288A61C060B8CA541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8">
    <w:name w:val="F3248E3A146B4655A4A7422299525E29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8">
    <w:name w:val="FD0DAAB4BDD149D2BD01BBBF0A81C188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8">
    <w:name w:val="1735A14C27054648B9C547D007CAC4CE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8">
    <w:name w:val="684B68A3448A401581582F5F3604F600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8">
    <w:name w:val="745F9AD2936D4F2E922B6D8581A87561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8">
    <w:name w:val="5D78C95FADC745F283400A5B79D63DFF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8">
    <w:name w:val="7A731C5C16A4410785E1C4D6723F2E1C8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2">
    <w:name w:val="119A51B8AB194AF78308430573F32CBA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2">
    <w:name w:val="4997915D410C4EB88CA6E1B4F615A224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2">
    <w:name w:val="8641DADC4B604B3FB04B5C12210BFB1D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2">
    <w:name w:val="3A7AE60600214632838CD0B0BF84596A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2">
    <w:name w:val="3D20D35781124F6881D509B6FFF5FC2E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2">
    <w:name w:val="F23372BA413D405CA3405597BCEC8142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2">
    <w:name w:val="2C6A596FC075420892E3DC7D1E214B8A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2">
    <w:name w:val="C35AD06FF6054B599A38CCF0CD74AF0D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2">
    <w:name w:val="AAD4721F5DDE4788BF536818AB4C2274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3FB48FB9E394E3FBADE62AB87E8E125">
    <w:name w:val="53FB48FB9E394E3FBADE62AB87E8E125"/>
    <w:rsid w:val="0025739F"/>
    <w:pPr>
      <w:widowControl w:val="0"/>
    </w:pPr>
  </w:style>
  <w:style w:type="paragraph" w:customStyle="1" w:styleId="571B4EE1893B4F1E9A484748BB40DB03">
    <w:name w:val="571B4EE1893B4F1E9A484748BB40DB03"/>
    <w:rsid w:val="0025739F"/>
    <w:pPr>
      <w:widowControl w:val="0"/>
    </w:pPr>
  </w:style>
  <w:style w:type="paragraph" w:customStyle="1" w:styleId="7BE9199B1755443DA9D6680A01095EF032">
    <w:name w:val="7BE9199B1755443DA9D6680A01095EF03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343A7B7A9D945A483BB92B6FC9EE5442">
    <w:name w:val="4343A7B7A9D945A483BB92B6FC9EE544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2">
    <w:name w:val="1D94C0C9256A4B0F9C21CF805D16A45E2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2">
    <w:name w:val="F43E5FF1D47443C2AB3EB52F0BFF4C7E2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21917EBC8CD46DEAADF46BA5D1080F422">
    <w:name w:val="121917EBC8CD46DEAADF46BA5D1080F42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71B4EE1893B4F1E9A484748BB40DB031">
    <w:name w:val="571B4EE1893B4F1E9A484748BB40DB03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1">
    <w:name w:val="77C1248B79F94506B26DAFB373A6349F2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0">
    <w:name w:val="3CB34D74389E4122AB6E30E8A61268E020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19">
    <w:name w:val="F17E957FCCDD45DFA5AE0889B133A7461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19">
    <w:name w:val="1AE7E8BEA51148879A455A313C35BE191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1">
    <w:name w:val="B873D47060074610BB53DB751AA1F5592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1">
    <w:name w:val="0EFC698E3A6C4DDE8607FD46FE94FED421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19">
    <w:name w:val="B37EC89F68084427AC9E49A3615210441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9">
    <w:name w:val="D422B6F6C0ED478D8B4D043D550734DD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9">
    <w:name w:val="44DE3754884E443D941422058366CEB4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2">
    <w:name w:val="7D5AD286A7A64EE2A855FE0179F62529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2">
    <w:name w:val="A3FFA6BA7F994A7FADC27A74FABA26B32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9">
    <w:name w:val="1C23AEF8EA444F6288A61C060B8CA541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9">
    <w:name w:val="F3248E3A146B4655A4A7422299525E29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9">
    <w:name w:val="FD0DAAB4BDD149D2BD01BBBF0A81C188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9">
    <w:name w:val="1735A14C27054648B9C547D007CAC4CE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9">
    <w:name w:val="684B68A3448A401581582F5F3604F600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9">
    <w:name w:val="745F9AD2936D4F2E922B6D8581A87561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9">
    <w:name w:val="5D78C95FADC745F283400A5B79D63DFF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9">
    <w:name w:val="7A731C5C16A4410785E1C4D6723F2E1C9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3">
    <w:name w:val="119A51B8AB194AF78308430573F32CBA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3">
    <w:name w:val="4997915D410C4EB88CA6E1B4F615A224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3">
    <w:name w:val="8641DADC4B604B3FB04B5C12210BFB1D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3">
    <w:name w:val="3A7AE60600214632838CD0B0BF84596A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3">
    <w:name w:val="3D20D35781124F6881D509B6FFF5FC2E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3">
    <w:name w:val="F23372BA413D405CA3405597BCEC8142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3">
    <w:name w:val="2C6A596FC075420892E3DC7D1E214B8A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3">
    <w:name w:val="C35AD06FF6054B599A38CCF0CD74AF0D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3">
    <w:name w:val="AAD4721F5DDE4788BF536818AB4C22743"/>
    <w:rsid w:val="002573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BE5BDFA341F4B73852D1E6C0201A9AC">
    <w:name w:val="ABE5BDFA341F4B73852D1E6C0201A9AC"/>
    <w:rsid w:val="00874F80"/>
    <w:pPr>
      <w:widowControl w:val="0"/>
    </w:pPr>
  </w:style>
  <w:style w:type="paragraph" w:customStyle="1" w:styleId="FC042488711D459EACF59A68D432DBFF">
    <w:name w:val="FC042488711D459EACF59A68D432DBFF"/>
    <w:rsid w:val="00874F80"/>
    <w:pPr>
      <w:widowControl w:val="0"/>
    </w:pPr>
  </w:style>
  <w:style w:type="paragraph" w:customStyle="1" w:styleId="9E611C222775410486C3407FB2472ADB">
    <w:name w:val="9E611C222775410486C3407FB2472ADB"/>
    <w:rsid w:val="00874F80"/>
    <w:pPr>
      <w:widowControl w:val="0"/>
    </w:pPr>
  </w:style>
  <w:style w:type="paragraph" w:customStyle="1" w:styleId="89EAFD2026074C259B2C4269ADB70718">
    <w:name w:val="89EAFD2026074C259B2C4269ADB70718"/>
    <w:rsid w:val="00874F80"/>
    <w:pPr>
      <w:widowControl w:val="0"/>
    </w:pPr>
  </w:style>
  <w:style w:type="paragraph" w:customStyle="1" w:styleId="F436F3DC79A647BF9416C5D609720A6A">
    <w:name w:val="F436F3DC79A647BF9416C5D609720A6A"/>
    <w:rsid w:val="00874F80"/>
    <w:pPr>
      <w:widowControl w:val="0"/>
    </w:pPr>
  </w:style>
  <w:style w:type="paragraph" w:customStyle="1" w:styleId="7BE9199B1755443DA9D6680A01095EF033">
    <w:name w:val="7BE9199B1755443DA9D6680A01095EF03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BE5BDFA341F4B73852D1E6C0201A9AC1">
    <w:name w:val="ABE5BDFA341F4B73852D1E6C0201A9AC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3">
    <w:name w:val="1D94C0C9256A4B0F9C21CF805D16A45E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3">
    <w:name w:val="F43E5FF1D47443C2AB3EB52F0BFF4C7E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C042488711D459EACF59A68D432DBFF1">
    <w:name w:val="FC042488711D459EACF59A68D432DBFF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E611C222775410486C3407FB2472ADB1">
    <w:name w:val="9E611C222775410486C3407FB2472ADB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2">
    <w:name w:val="77C1248B79F94506B26DAFB373A6349F2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1">
    <w:name w:val="3CB34D74389E4122AB6E30E8A61268E02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20">
    <w:name w:val="F17E957FCCDD45DFA5AE0889B133A7462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20">
    <w:name w:val="1AE7E8BEA51148879A455A313C35BE192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2">
    <w:name w:val="B873D47060074610BB53DB751AA1F5592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2">
    <w:name w:val="0EFC698E3A6C4DDE8607FD46FE94FED42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9EAFD2026074C259B2C4269ADB707181">
    <w:name w:val="89EAFD2026074C259B2C4269ADB70718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20">
    <w:name w:val="B37EC89F68084427AC9E49A3615210442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10">
    <w:name w:val="D422B6F6C0ED478D8B4D043D550734DD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10">
    <w:name w:val="44DE3754884E443D941422058366CEB4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3">
    <w:name w:val="7D5AD286A7A64EE2A855FE0179F62529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3">
    <w:name w:val="A3FFA6BA7F994A7FADC27A74FABA26B3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10">
    <w:name w:val="1C23AEF8EA444F6288A61C060B8CA541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10">
    <w:name w:val="F3248E3A146B4655A4A7422299525E29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10">
    <w:name w:val="FD0DAAB4BDD149D2BD01BBBF0A81C188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10">
    <w:name w:val="1735A14C27054648B9C547D007CAC4CE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10">
    <w:name w:val="684B68A3448A401581582F5F3604F600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10">
    <w:name w:val="745F9AD2936D4F2E922B6D8581A87561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10">
    <w:name w:val="5D78C95FADC745F283400A5B79D63DFF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10">
    <w:name w:val="7A731C5C16A4410785E1C4D6723F2E1C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6F3DC79A647BF9416C5D609720A6A1">
    <w:name w:val="F436F3DC79A647BF9416C5D609720A6A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4">
    <w:name w:val="119A51B8AB194AF78308430573F32CBA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4">
    <w:name w:val="4997915D410C4EB88CA6E1B4F615A224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4">
    <w:name w:val="8641DADC4B604B3FB04B5C12210BFB1D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4">
    <w:name w:val="3A7AE60600214632838CD0B0BF84596A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4">
    <w:name w:val="3D20D35781124F6881D509B6FFF5FC2E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4">
    <w:name w:val="F23372BA413D405CA3405597BCEC814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4">
    <w:name w:val="2C6A596FC075420892E3DC7D1E214B8A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4">
    <w:name w:val="C35AD06FF6054B599A38CCF0CD74AF0D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4">
    <w:name w:val="AAD4721F5DDE4788BF536818AB4C2274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34">
    <w:name w:val="7BE9199B1755443DA9D6680A01095EF03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BE5BDFA341F4B73852D1E6C0201A9AC2">
    <w:name w:val="ABE5BDFA341F4B73852D1E6C0201A9AC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4">
    <w:name w:val="1D94C0C9256A4B0F9C21CF805D16A45E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4">
    <w:name w:val="F43E5FF1D47443C2AB3EB52F0BFF4C7E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C042488711D459EACF59A68D432DBFF2">
    <w:name w:val="FC042488711D459EACF59A68D432DBFF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E611C222775410486C3407FB2472ADB2">
    <w:name w:val="9E611C222775410486C3407FB2472ADB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3">
    <w:name w:val="77C1248B79F94506B26DAFB373A6349F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2">
    <w:name w:val="3CB34D74389E4122AB6E30E8A61268E02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21">
    <w:name w:val="F17E957FCCDD45DFA5AE0889B133A7462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21">
    <w:name w:val="1AE7E8BEA51148879A455A313C35BE192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3">
    <w:name w:val="B873D47060074610BB53DB751AA1F559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3">
    <w:name w:val="0EFC698E3A6C4DDE8607FD46FE94FED4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9EAFD2026074C259B2C4269ADB707182">
    <w:name w:val="89EAFD2026074C259B2C4269ADB70718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21">
    <w:name w:val="B37EC89F68084427AC9E49A3615210442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11">
    <w:name w:val="D422B6F6C0ED478D8B4D043D550734DD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11">
    <w:name w:val="44DE3754884E443D941422058366CEB4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4">
    <w:name w:val="7D5AD286A7A64EE2A855FE0179F62529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4">
    <w:name w:val="A3FFA6BA7F994A7FADC27A74FABA26B3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11">
    <w:name w:val="1C23AEF8EA444F6288A61C060B8CA541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11">
    <w:name w:val="F3248E3A146B4655A4A7422299525E29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11">
    <w:name w:val="FD0DAAB4BDD149D2BD01BBBF0A81C188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11">
    <w:name w:val="1735A14C27054648B9C547D007CAC4CE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11">
    <w:name w:val="684B68A3448A401581582F5F3604F600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11">
    <w:name w:val="745F9AD2936D4F2E922B6D8581A87561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11">
    <w:name w:val="5D78C95FADC745F283400A5B79D63DFF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11">
    <w:name w:val="7A731C5C16A4410785E1C4D6723F2E1C11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6F3DC79A647BF9416C5D609720A6A2">
    <w:name w:val="F436F3DC79A647BF9416C5D609720A6A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5">
    <w:name w:val="119A51B8AB194AF78308430573F32CBA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5">
    <w:name w:val="4997915D410C4EB88CA6E1B4F615A224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5">
    <w:name w:val="8641DADC4B604B3FB04B5C12210BFB1D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5">
    <w:name w:val="3A7AE60600214632838CD0B0BF84596A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5">
    <w:name w:val="3D20D35781124F6881D509B6FFF5FC2E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5">
    <w:name w:val="F23372BA413D405CA3405597BCEC814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5">
    <w:name w:val="2C6A596FC075420892E3DC7D1E214B8A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5">
    <w:name w:val="C35AD06FF6054B599A38CCF0CD74AF0D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5">
    <w:name w:val="AAD4721F5DDE4788BF536818AB4C2274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35">
    <w:name w:val="7BE9199B1755443DA9D6680A01095EF03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BE5BDFA341F4B73852D1E6C0201A9AC3">
    <w:name w:val="ABE5BDFA341F4B73852D1E6C0201A9AC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5">
    <w:name w:val="1D94C0C9256A4B0F9C21CF805D16A45E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5">
    <w:name w:val="F43E5FF1D47443C2AB3EB52F0BFF4C7E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C042488711D459EACF59A68D432DBFF3">
    <w:name w:val="FC042488711D459EACF59A68D432DBFF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E611C222775410486C3407FB2472ADB3">
    <w:name w:val="9E611C222775410486C3407FB2472ADB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4">
    <w:name w:val="77C1248B79F94506B26DAFB373A6349F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3">
    <w:name w:val="3CB34D74389E4122AB6E30E8A61268E0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22">
    <w:name w:val="F17E957FCCDD45DFA5AE0889B133A7462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22">
    <w:name w:val="1AE7E8BEA51148879A455A313C35BE192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4">
    <w:name w:val="B873D47060074610BB53DB751AA1F559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4">
    <w:name w:val="0EFC698E3A6C4DDE8607FD46FE94FED4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9EAFD2026074C259B2C4269ADB707183">
    <w:name w:val="89EAFD2026074C259B2C4269ADB70718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22">
    <w:name w:val="B37EC89F68084427AC9E49A3615210442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12">
    <w:name w:val="D422B6F6C0ED478D8B4D043D550734DD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12">
    <w:name w:val="44DE3754884E443D941422058366CEB4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5">
    <w:name w:val="7D5AD286A7A64EE2A855FE0179F62529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5">
    <w:name w:val="A3FFA6BA7F994A7FADC27A74FABA26B3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12">
    <w:name w:val="1C23AEF8EA444F6288A61C060B8CA541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12">
    <w:name w:val="F3248E3A146B4655A4A7422299525E29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12">
    <w:name w:val="FD0DAAB4BDD149D2BD01BBBF0A81C188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12">
    <w:name w:val="1735A14C27054648B9C547D007CAC4CE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12">
    <w:name w:val="684B68A3448A401581582F5F3604F600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12">
    <w:name w:val="745F9AD2936D4F2E922B6D8581A87561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12">
    <w:name w:val="5D78C95FADC745F283400A5B79D63DFF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12">
    <w:name w:val="7A731C5C16A4410785E1C4D6723F2E1C12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6F3DC79A647BF9416C5D609720A6A3">
    <w:name w:val="F436F3DC79A647BF9416C5D609720A6A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6">
    <w:name w:val="119A51B8AB194AF78308430573F32CBA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6">
    <w:name w:val="4997915D410C4EB88CA6E1B4F615A224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6">
    <w:name w:val="8641DADC4B604B3FB04B5C12210BFB1D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6">
    <w:name w:val="3A7AE60600214632838CD0B0BF84596A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6">
    <w:name w:val="3D20D35781124F6881D509B6FFF5FC2E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6">
    <w:name w:val="F23372BA413D405CA3405597BCEC814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6">
    <w:name w:val="2C6A596FC075420892E3DC7D1E214B8A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6">
    <w:name w:val="C35AD06FF6054B599A38CCF0CD74AF0D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6">
    <w:name w:val="AAD4721F5DDE4788BF536818AB4C2274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36">
    <w:name w:val="7BE9199B1755443DA9D6680A01095EF03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BE5BDFA341F4B73852D1E6C0201A9AC4">
    <w:name w:val="ABE5BDFA341F4B73852D1E6C0201A9AC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6">
    <w:name w:val="1D94C0C9256A4B0F9C21CF805D16A45E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6">
    <w:name w:val="F43E5FF1D47443C2AB3EB52F0BFF4C7E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C042488711D459EACF59A68D432DBFF4">
    <w:name w:val="FC042488711D459EACF59A68D432DBFF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E611C222775410486C3407FB2472ADB4">
    <w:name w:val="9E611C222775410486C3407FB2472ADB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5">
    <w:name w:val="77C1248B79F94506B26DAFB373A6349F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4">
    <w:name w:val="3CB34D74389E4122AB6E30E8A61268E0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23">
    <w:name w:val="F17E957FCCDD45DFA5AE0889B133A746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23">
    <w:name w:val="1AE7E8BEA51148879A455A313C35BE19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5">
    <w:name w:val="B873D47060074610BB53DB751AA1F559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5">
    <w:name w:val="0EFC698E3A6C4DDE8607FD46FE94FED4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9EAFD2026074C259B2C4269ADB707184">
    <w:name w:val="89EAFD2026074C259B2C4269ADB70718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23">
    <w:name w:val="B37EC89F68084427AC9E49A3615210442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13">
    <w:name w:val="D422B6F6C0ED478D8B4D043D550734DD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13">
    <w:name w:val="44DE3754884E443D941422058366CEB4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6">
    <w:name w:val="7D5AD286A7A64EE2A855FE0179F62529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6">
    <w:name w:val="A3FFA6BA7F994A7FADC27A74FABA26B3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13">
    <w:name w:val="1C23AEF8EA444F6288A61C060B8CA541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13">
    <w:name w:val="F3248E3A146B4655A4A7422299525E29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13">
    <w:name w:val="FD0DAAB4BDD149D2BD01BBBF0A81C188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13">
    <w:name w:val="1735A14C27054648B9C547D007CAC4CE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13">
    <w:name w:val="684B68A3448A401581582F5F3604F600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13">
    <w:name w:val="745F9AD2936D4F2E922B6D8581A87561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13">
    <w:name w:val="5D78C95FADC745F283400A5B79D63DFF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13">
    <w:name w:val="7A731C5C16A4410785E1C4D6723F2E1C13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6F3DC79A647BF9416C5D609720A6A4">
    <w:name w:val="F436F3DC79A647BF9416C5D609720A6A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7">
    <w:name w:val="119A51B8AB194AF78308430573F32CBA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7">
    <w:name w:val="4997915D410C4EB88CA6E1B4F615A224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7">
    <w:name w:val="8641DADC4B604B3FB04B5C12210BFB1D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7">
    <w:name w:val="3A7AE60600214632838CD0B0BF84596A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7">
    <w:name w:val="3D20D35781124F6881D509B6FFF5FC2E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7">
    <w:name w:val="F23372BA413D405CA3405597BCEC8142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7">
    <w:name w:val="2C6A596FC075420892E3DC7D1E214B8A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7">
    <w:name w:val="C35AD06FF6054B599A38CCF0CD74AF0D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7">
    <w:name w:val="AAD4721F5DDE4788BF536818AB4C2274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37">
    <w:name w:val="7BE9199B1755443DA9D6680A01095EF03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BE5BDFA341F4B73852D1E6C0201A9AC5">
    <w:name w:val="ABE5BDFA341F4B73852D1E6C0201A9AC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7">
    <w:name w:val="1D94C0C9256A4B0F9C21CF805D16A45E2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7">
    <w:name w:val="F43E5FF1D47443C2AB3EB52F0BFF4C7E2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C042488711D459EACF59A68D432DBFF5">
    <w:name w:val="FC042488711D459EACF59A68D432DBFF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E611C222775410486C3407FB2472ADB5">
    <w:name w:val="9E611C222775410486C3407FB2472ADB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6">
    <w:name w:val="77C1248B79F94506B26DAFB373A6349F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5">
    <w:name w:val="3CB34D74389E4122AB6E30E8A61268E0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24">
    <w:name w:val="F17E957FCCDD45DFA5AE0889B133A746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24">
    <w:name w:val="1AE7E8BEA51148879A455A313C35BE19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6">
    <w:name w:val="B873D47060074610BB53DB751AA1F559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6">
    <w:name w:val="0EFC698E3A6C4DDE8607FD46FE94FED4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9EAFD2026074C259B2C4269ADB707185">
    <w:name w:val="89EAFD2026074C259B2C4269ADB70718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24">
    <w:name w:val="B37EC89F68084427AC9E49A3615210442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14">
    <w:name w:val="D422B6F6C0ED478D8B4D043D550734DD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14">
    <w:name w:val="44DE3754884E443D941422058366CEB4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7">
    <w:name w:val="7D5AD286A7A64EE2A855FE0179F62529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7">
    <w:name w:val="A3FFA6BA7F994A7FADC27A74FABA26B3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14">
    <w:name w:val="1C23AEF8EA444F6288A61C060B8CA541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14">
    <w:name w:val="F3248E3A146B4655A4A7422299525E29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14">
    <w:name w:val="FD0DAAB4BDD149D2BD01BBBF0A81C188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14">
    <w:name w:val="1735A14C27054648B9C547D007CAC4CE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14">
    <w:name w:val="684B68A3448A401581582F5F3604F600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14">
    <w:name w:val="745F9AD2936D4F2E922B6D8581A87561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14">
    <w:name w:val="5D78C95FADC745F283400A5B79D63DFF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14">
    <w:name w:val="7A731C5C16A4410785E1C4D6723F2E1C14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6F3DC79A647BF9416C5D609720A6A5">
    <w:name w:val="F436F3DC79A647BF9416C5D609720A6A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8">
    <w:name w:val="119A51B8AB194AF78308430573F32CBA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8">
    <w:name w:val="4997915D410C4EB88CA6E1B4F615A224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8">
    <w:name w:val="8641DADC4B604B3FB04B5C12210BFB1D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8">
    <w:name w:val="3A7AE60600214632838CD0B0BF84596A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8">
    <w:name w:val="3D20D35781124F6881D509B6FFF5FC2E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8">
    <w:name w:val="F23372BA413D405CA3405597BCEC8142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8">
    <w:name w:val="2C6A596FC075420892E3DC7D1E214B8A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8">
    <w:name w:val="C35AD06FF6054B599A38CCF0CD74AF0D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8">
    <w:name w:val="AAD4721F5DDE4788BF536818AB4C2274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38">
    <w:name w:val="7BE9199B1755443DA9D6680A01095EF03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BE5BDFA341F4B73852D1E6C0201A9AC6">
    <w:name w:val="ABE5BDFA341F4B73852D1E6C0201A9AC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8">
    <w:name w:val="1D94C0C9256A4B0F9C21CF805D16A45E2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8">
    <w:name w:val="F43E5FF1D47443C2AB3EB52F0BFF4C7E2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C042488711D459EACF59A68D432DBFF6">
    <w:name w:val="FC042488711D459EACF59A68D432DBFF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E611C222775410486C3407FB2472ADB6">
    <w:name w:val="9E611C222775410486C3407FB2472ADB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7">
    <w:name w:val="77C1248B79F94506B26DAFB373A6349F2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6">
    <w:name w:val="3CB34D74389E4122AB6E30E8A61268E0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25">
    <w:name w:val="F17E957FCCDD45DFA5AE0889B133A746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25">
    <w:name w:val="1AE7E8BEA51148879A455A313C35BE19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7">
    <w:name w:val="B873D47060074610BB53DB751AA1F5592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7">
    <w:name w:val="0EFC698E3A6C4DDE8607FD46FE94FED42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9EAFD2026074C259B2C4269ADB707186">
    <w:name w:val="89EAFD2026074C259B2C4269ADB70718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25">
    <w:name w:val="B37EC89F68084427AC9E49A3615210442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15">
    <w:name w:val="D422B6F6C0ED478D8B4D043D550734DD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15">
    <w:name w:val="44DE3754884E443D941422058366CEB4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8">
    <w:name w:val="7D5AD286A7A64EE2A855FE0179F62529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8">
    <w:name w:val="A3FFA6BA7F994A7FADC27A74FABA26B3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15">
    <w:name w:val="1C23AEF8EA444F6288A61C060B8CA541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15">
    <w:name w:val="F3248E3A146B4655A4A7422299525E29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15">
    <w:name w:val="FD0DAAB4BDD149D2BD01BBBF0A81C188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15">
    <w:name w:val="1735A14C27054648B9C547D007CAC4CE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15">
    <w:name w:val="684B68A3448A401581582F5F3604F600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15">
    <w:name w:val="745F9AD2936D4F2E922B6D8581A87561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15">
    <w:name w:val="5D78C95FADC745F283400A5B79D63DFF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15">
    <w:name w:val="7A731C5C16A4410785E1C4D6723F2E1C15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6F3DC79A647BF9416C5D609720A6A6">
    <w:name w:val="F436F3DC79A647BF9416C5D609720A6A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9">
    <w:name w:val="119A51B8AB194AF78308430573F32CBA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9">
    <w:name w:val="4997915D410C4EB88CA6E1B4F615A224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9">
    <w:name w:val="8641DADC4B604B3FB04B5C12210BFB1D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9">
    <w:name w:val="3A7AE60600214632838CD0B0BF84596A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9">
    <w:name w:val="3D20D35781124F6881D509B6FFF5FC2E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9">
    <w:name w:val="F23372BA413D405CA3405597BCEC8142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9">
    <w:name w:val="2C6A596FC075420892E3DC7D1E214B8A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9">
    <w:name w:val="C35AD06FF6054B599A38CCF0CD74AF0D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9">
    <w:name w:val="AAD4721F5DDE4788BF536818AB4C2274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BE9199B1755443DA9D6680A01095EF039">
    <w:name w:val="7BE9199B1755443DA9D6680A01095EF03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BE5BDFA341F4B73852D1E6C0201A9AC7">
    <w:name w:val="ABE5BDFA341F4B73852D1E6C0201A9AC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D94C0C9256A4B0F9C21CF805D16A45E29">
    <w:name w:val="1D94C0C9256A4B0F9C21CF805D16A45E2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E5FF1D47443C2AB3EB52F0BFF4C7E29">
    <w:name w:val="F43E5FF1D47443C2AB3EB52F0BFF4C7E2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C042488711D459EACF59A68D432DBFF7">
    <w:name w:val="FC042488711D459EACF59A68D432DBFF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9E611C222775410486C3407FB2472ADB7">
    <w:name w:val="9E611C222775410486C3407FB2472ADB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7C1248B79F94506B26DAFB373A6349F28">
    <w:name w:val="77C1248B79F94506B26DAFB373A6349F2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CB34D74389E4122AB6E30E8A61268E027">
    <w:name w:val="3CB34D74389E4122AB6E30E8A61268E02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17E957FCCDD45DFA5AE0889B133A74626">
    <w:name w:val="F17E957FCCDD45DFA5AE0889B133A746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AE7E8BEA51148879A455A313C35BE1926">
    <w:name w:val="1AE7E8BEA51148879A455A313C35BE19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873D47060074610BB53DB751AA1F55928">
    <w:name w:val="B873D47060074610BB53DB751AA1F5592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0EFC698E3A6C4DDE8607FD46FE94FED428">
    <w:name w:val="0EFC698E3A6C4DDE8607FD46FE94FED428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868D26326824849A51BD7D7E1F0E1BD">
    <w:name w:val="2868D26326824849A51BD7D7E1F0E1BD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37EC89F68084427AC9E49A36152104426">
    <w:name w:val="B37EC89F68084427AC9E49A3615210442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D422B6F6C0ED478D8B4D043D550734DD16">
    <w:name w:val="D422B6F6C0ED478D8B4D043D550734DD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4DE3754884E443D941422058366CEB416">
    <w:name w:val="44DE3754884E443D941422058366CEB4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D5AD286A7A64EE2A855FE0179F625299">
    <w:name w:val="7D5AD286A7A64EE2A855FE0179F62529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3FFA6BA7F994A7FADC27A74FABA26B39">
    <w:name w:val="A3FFA6BA7F994A7FADC27A74FABA26B39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C23AEF8EA444F6288A61C060B8CA54116">
    <w:name w:val="1C23AEF8EA444F6288A61C060B8CA541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3248E3A146B4655A4A7422299525E2916">
    <w:name w:val="F3248E3A146B4655A4A7422299525E29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D0DAAB4BDD149D2BD01BBBF0A81C18816">
    <w:name w:val="FD0DAAB4BDD149D2BD01BBBF0A81C188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735A14C27054648B9C547D007CAC4CE16">
    <w:name w:val="1735A14C27054648B9C547D007CAC4CE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84B68A3448A401581582F5F3604F60016">
    <w:name w:val="684B68A3448A401581582F5F3604F600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45F9AD2936D4F2E922B6D8581A8756116">
    <w:name w:val="745F9AD2936D4F2E922B6D8581A87561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5D78C95FADC745F283400A5B79D63DFF16">
    <w:name w:val="5D78C95FADC745F283400A5B79D63DFF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7A731C5C16A4410785E1C4D6723F2E1C16">
    <w:name w:val="7A731C5C16A4410785E1C4D6723F2E1C16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436F3DC79A647BF9416C5D609720A6A7">
    <w:name w:val="F436F3DC79A647BF9416C5D609720A6A7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119A51B8AB194AF78308430573F32CBA10">
    <w:name w:val="119A51B8AB194AF78308430573F32CBA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4997915D410C4EB88CA6E1B4F615A22410">
    <w:name w:val="4997915D410C4EB88CA6E1B4F615A224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8641DADC4B604B3FB04B5C12210BFB1D10">
    <w:name w:val="8641DADC4B604B3FB04B5C12210BFB1D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A7AE60600214632838CD0B0BF84596A10">
    <w:name w:val="3A7AE60600214632838CD0B0BF84596A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3D20D35781124F6881D509B6FFF5FC2E10">
    <w:name w:val="3D20D35781124F6881D509B6FFF5FC2E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F23372BA413D405CA3405597BCEC814210">
    <w:name w:val="F23372BA413D405CA3405597BCEC8142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C6A596FC075420892E3DC7D1E214B8A10">
    <w:name w:val="2C6A596FC075420892E3DC7D1E214B8A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35AD06FF6054B599A38CCF0CD74AF0D10">
    <w:name w:val="C35AD06FF6054B599A38CCF0CD74AF0D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AD4721F5DDE4788BF536818AB4C227410">
    <w:name w:val="AAD4721F5DDE4788BF536818AB4C227410"/>
    <w:rsid w:val="00874F8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66976F97F363496EAAA853E02293F6C5">
    <w:name w:val="66976F97F363496EAAA853E02293F6C5"/>
    <w:rsid w:val="00874F80"/>
    <w:pPr>
      <w:widowControl w:val="0"/>
    </w:pPr>
  </w:style>
  <w:style w:type="paragraph" w:customStyle="1" w:styleId="71EC5151DF284F7781EE10D5A73EDBE5">
    <w:name w:val="71EC5151DF284F7781EE10D5A73EDBE5"/>
    <w:rsid w:val="00874F80"/>
    <w:pPr>
      <w:widowControl w:val="0"/>
    </w:pPr>
  </w:style>
  <w:style w:type="paragraph" w:customStyle="1" w:styleId="E4286518A248486CA5C12BE2E9739A07">
    <w:name w:val="E4286518A248486CA5C12BE2E9739A07"/>
    <w:rsid w:val="00874F80"/>
    <w:pPr>
      <w:widowControl w:val="0"/>
    </w:pPr>
  </w:style>
  <w:style w:type="paragraph" w:customStyle="1" w:styleId="700EBF195CAC42358715DF720AFF45EF">
    <w:name w:val="700EBF195CAC42358715DF720AFF45EF"/>
    <w:rsid w:val="00874F80"/>
    <w:pPr>
      <w:widowControl w:val="0"/>
    </w:pPr>
  </w:style>
  <w:style w:type="paragraph" w:customStyle="1" w:styleId="6012A7A90B5D4C22AB628D32BDE0969C">
    <w:name w:val="6012A7A90B5D4C22AB628D32BDE0969C"/>
    <w:rsid w:val="00874F80"/>
    <w:pPr>
      <w:widowControl w:val="0"/>
    </w:pPr>
  </w:style>
  <w:style w:type="paragraph" w:customStyle="1" w:styleId="BD74C98E957148508DC25CF3E9811675">
    <w:name w:val="BD74C98E957148508DC25CF3E9811675"/>
    <w:rsid w:val="00874F80"/>
    <w:pPr>
      <w:widowControl w:val="0"/>
    </w:pPr>
  </w:style>
  <w:style w:type="paragraph" w:customStyle="1" w:styleId="C6760736E26244ABAC2B8854FF259010">
    <w:name w:val="C6760736E26244ABAC2B8854FF259010"/>
    <w:rsid w:val="00874F80"/>
    <w:pPr>
      <w:widowControl w:val="0"/>
    </w:pPr>
  </w:style>
  <w:style w:type="paragraph" w:customStyle="1" w:styleId="07DB1277FE6E40018FD9CC6679187BEC">
    <w:name w:val="07DB1277FE6E40018FD9CC6679187BEC"/>
    <w:rsid w:val="00874F80"/>
    <w:pPr>
      <w:widowControl w:val="0"/>
    </w:pPr>
  </w:style>
  <w:style w:type="paragraph" w:customStyle="1" w:styleId="50D10B4DD309407A8DC045F491A71B15">
    <w:name w:val="50D10B4DD309407A8DC045F491A71B15"/>
    <w:rsid w:val="00874F80"/>
    <w:pPr>
      <w:widowControl w:val="0"/>
    </w:pPr>
  </w:style>
  <w:style w:type="paragraph" w:customStyle="1" w:styleId="8F50F05813B54E45BBD72D88D7695E5F">
    <w:name w:val="8F50F05813B54E45BBD72D88D7695E5F"/>
    <w:rsid w:val="00874F80"/>
    <w:pPr>
      <w:widowControl w:val="0"/>
    </w:pPr>
  </w:style>
  <w:style w:type="paragraph" w:customStyle="1" w:styleId="46BC20B889A64D7FBEBC53CDFEDCFF94">
    <w:name w:val="46BC20B889A64D7FBEBC53CDFEDCFF94"/>
    <w:rsid w:val="00874F80"/>
    <w:pPr>
      <w:widowControl w:val="0"/>
    </w:pPr>
  </w:style>
  <w:style w:type="paragraph" w:customStyle="1" w:styleId="69426412D15D423B89B69F106550D57D">
    <w:name w:val="69426412D15D423B89B69F106550D57D"/>
    <w:rsid w:val="00874F80"/>
    <w:pPr>
      <w:widowControl w:val="0"/>
    </w:pPr>
  </w:style>
  <w:style w:type="paragraph" w:customStyle="1" w:styleId="FD8D1F5F570B4CC582A868BA74BBB48A">
    <w:name w:val="FD8D1F5F570B4CC582A868BA74BBB48A"/>
    <w:rsid w:val="00874F80"/>
    <w:pPr>
      <w:widowControl w:val="0"/>
    </w:pPr>
  </w:style>
  <w:style w:type="paragraph" w:customStyle="1" w:styleId="CB425C9053FB401495FAF64068E6C452">
    <w:name w:val="CB425C9053FB401495FAF64068E6C452"/>
    <w:rsid w:val="00874F80"/>
    <w:pPr>
      <w:widowControl w:val="0"/>
    </w:pPr>
  </w:style>
  <w:style w:type="paragraph" w:customStyle="1" w:styleId="C01F9442320046459B7780180FEADAE7">
    <w:name w:val="C01F9442320046459B7780180FEADAE7"/>
    <w:rsid w:val="00874F80"/>
    <w:pPr>
      <w:widowControl w:val="0"/>
    </w:pPr>
  </w:style>
  <w:style w:type="paragraph" w:customStyle="1" w:styleId="3550C1EBED134B32BBB05B96DFD4CAF7">
    <w:name w:val="3550C1EBED134B32BBB05B96DFD4CAF7"/>
    <w:rsid w:val="00874F80"/>
    <w:pPr>
      <w:widowControl w:val="0"/>
    </w:pPr>
  </w:style>
  <w:style w:type="paragraph" w:customStyle="1" w:styleId="26F542DD406A4B22B94980429A41EC9D">
    <w:name w:val="26F542DD406A4B22B94980429A41EC9D"/>
    <w:rsid w:val="00874F80"/>
    <w:pPr>
      <w:widowControl w:val="0"/>
    </w:pPr>
  </w:style>
  <w:style w:type="paragraph" w:customStyle="1" w:styleId="BD90FB130E6E4E1C90EDE125AFE58220">
    <w:name w:val="BD90FB130E6E4E1C90EDE125AFE58220"/>
    <w:rsid w:val="00874F80"/>
    <w:pPr>
      <w:widowControl w:val="0"/>
    </w:pPr>
  </w:style>
  <w:style w:type="paragraph" w:customStyle="1" w:styleId="7B27F30C7A4849048662B5A8B377FD6D">
    <w:name w:val="7B27F30C7A4849048662B5A8B377FD6D"/>
    <w:rsid w:val="00874F80"/>
    <w:pPr>
      <w:widowControl w:val="0"/>
    </w:pPr>
  </w:style>
  <w:style w:type="paragraph" w:customStyle="1" w:styleId="4E20D5F260FF43FB96768FF04C0850A8">
    <w:name w:val="4E20D5F260FF43FB96768FF04C0850A8"/>
    <w:rsid w:val="00874F80"/>
    <w:pPr>
      <w:widowControl w:val="0"/>
    </w:pPr>
  </w:style>
  <w:style w:type="paragraph" w:customStyle="1" w:styleId="45F622D68DEE46658CC12F16DF0DF4E3">
    <w:name w:val="45F622D68DEE46658CC12F16DF0DF4E3"/>
    <w:rsid w:val="00874F8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06BA6-56A7-4165-AE08-4BCBEDE2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510</Words>
  <Characters>2913</Characters>
  <Application>Microsoft Office Word</Application>
  <DocSecurity>0</DocSecurity>
  <Lines>24</Lines>
  <Paragraphs>6</Paragraphs>
  <ScaleCrop>false</ScaleCrop>
  <Company>國泰世華銀行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nt14698</dc:creator>
  <cp:keywords/>
  <dc:description/>
  <cp:lastModifiedBy>梁逸群</cp:lastModifiedBy>
  <cp:revision>23</cp:revision>
  <dcterms:created xsi:type="dcterms:W3CDTF">2021-05-12T10:02:00Z</dcterms:created>
  <dcterms:modified xsi:type="dcterms:W3CDTF">2022-08-05T02:12:00Z</dcterms:modified>
</cp:coreProperties>
</file>